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5FC7" w14:textId="77777777" w:rsidR="00000950" w:rsidRPr="00847555" w:rsidRDefault="00040AAE" w:rsidP="0000095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Eine Information Ihrer Jagdbehörde zur Z</w:t>
      </w:r>
      <w:r w:rsidR="00000950" w:rsidRPr="00847555">
        <w:rPr>
          <w:rFonts w:ascii="Arial" w:hAnsi="Arial" w:cs="Arial"/>
          <w:b/>
          <w:sz w:val="28"/>
          <w:szCs w:val="28"/>
        </w:rPr>
        <w:t xml:space="preserve">ulassung </w:t>
      </w:r>
      <w:r>
        <w:rPr>
          <w:rFonts w:ascii="Arial" w:hAnsi="Arial" w:cs="Arial"/>
          <w:b/>
          <w:sz w:val="28"/>
          <w:szCs w:val="28"/>
        </w:rPr>
        <w:t>für die</w:t>
      </w:r>
      <w:r w:rsidR="00000950" w:rsidRPr="00847555">
        <w:rPr>
          <w:rFonts w:ascii="Arial" w:hAnsi="Arial" w:cs="Arial"/>
          <w:b/>
          <w:sz w:val="28"/>
          <w:szCs w:val="28"/>
        </w:rPr>
        <w:t xml:space="preserve"> Jägerprüfung</w:t>
      </w:r>
      <w:r w:rsidR="00F720E8" w:rsidRPr="00847555">
        <w:rPr>
          <w:rFonts w:ascii="Arial" w:hAnsi="Arial" w:cs="Arial"/>
          <w:b/>
          <w:sz w:val="28"/>
          <w:szCs w:val="28"/>
        </w:rPr>
        <w:t xml:space="preserve"> durch den Landkreis Hameln-Pyrmont</w:t>
      </w:r>
    </w:p>
    <w:p w14:paraId="7CEE4DA0" w14:textId="77777777" w:rsidR="00000950" w:rsidRPr="00000950" w:rsidRDefault="00000950" w:rsidP="00000950">
      <w:pPr>
        <w:jc w:val="center"/>
        <w:rPr>
          <w:rFonts w:ascii="Arial" w:hAnsi="Arial" w:cs="Arial"/>
          <w:b/>
        </w:rPr>
      </w:pPr>
    </w:p>
    <w:p w14:paraId="5D24E889" w14:textId="77777777" w:rsidR="00000950" w:rsidRDefault="00000950">
      <w:pPr>
        <w:rPr>
          <w:rFonts w:ascii="Arial" w:hAnsi="Arial" w:cs="Arial"/>
        </w:rPr>
      </w:pPr>
    </w:p>
    <w:p w14:paraId="6BF9C1E2" w14:textId="77777777" w:rsidR="00000950" w:rsidRDefault="00F720E8" w:rsidP="00F720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Nach der § 3 Abs. 2 niedersächsischen Verordnung über die Jäger- und Falkner-prüfung wird derjenige </w:t>
      </w:r>
      <w:r w:rsidR="00000950">
        <w:rPr>
          <w:rFonts w:ascii="Arial" w:hAnsi="Arial" w:cs="Arial"/>
        </w:rPr>
        <w:t xml:space="preserve">von der Jagdbehörde </w:t>
      </w:r>
      <w:r>
        <w:rPr>
          <w:rFonts w:ascii="Arial" w:hAnsi="Arial" w:cs="Arial"/>
        </w:rPr>
        <w:t xml:space="preserve">des Landkreises Hameln-Pyrmont zur Teilnahme an der Prüfung </w:t>
      </w:r>
      <w:r w:rsidR="00000950">
        <w:rPr>
          <w:rFonts w:ascii="Arial" w:hAnsi="Arial" w:cs="Arial"/>
        </w:rPr>
        <w:t>zu</w:t>
      </w:r>
      <w:r>
        <w:rPr>
          <w:rFonts w:ascii="Arial" w:hAnsi="Arial" w:cs="Arial"/>
        </w:rPr>
        <w:t>gelassen, d</w:t>
      </w:r>
      <w:r w:rsidR="00000950">
        <w:rPr>
          <w:rFonts w:ascii="Arial" w:hAnsi="Arial" w:cs="Arial"/>
        </w:rPr>
        <w:t>er</w:t>
      </w:r>
    </w:p>
    <w:p w14:paraId="678FED71" w14:textId="77777777" w:rsidR="00000950" w:rsidRDefault="00F720E8" w:rsidP="00F720E8">
      <w:pPr>
        <w:tabs>
          <w:tab w:val="left" w:pos="329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94E916" w14:textId="77777777" w:rsidR="00000950" w:rsidRDefault="00000950" w:rsidP="00F720E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spätestens sechs Monate vor der Prüfung das 15. Lebensjahr vollendet hat,</w:t>
      </w:r>
    </w:p>
    <w:p w14:paraId="46BEAD16" w14:textId="77777777" w:rsidR="00000950" w:rsidRDefault="00000950" w:rsidP="00F720E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die für den Erwerb des Jagdscheins erforderliche Zuverlässigkeit besitzt und</w:t>
      </w:r>
    </w:p>
    <w:p w14:paraId="1C02F265" w14:textId="77777777" w:rsidR="00000950" w:rsidRDefault="00F720E8" w:rsidP="00F720E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den Abschluss einer</w:t>
      </w:r>
      <w:r w:rsidR="00000950">
        <w:rPr>
          <w:rFonts w:ascii="Arial" w:hAnsi="Arial" w:cs="Arial"/>
        </w:rPr>
        <w:t xml:space="preserve"> ausreichende</w:t>
      </w:r>
      <w:r>
        <w:rPr>
          <w:rFonts w:ascii="Arial" w:hAnsi="Arial" w:cs="Arial"/>
        </w:rPr>
        <w:t>n</w:t>
      </w:r>
      <w:r w:rsidR="00000950">
        <w:rPr>
          <w:rFonts w:ascii="Arial" w:hAnsi="Arial" w:cs="Arial"/>
        </w:rPr>
        <w:t xml:space="preserve"> Haftpflichtversicherung für den Waffengebrauch </w:t>
      </w:r>
      <w:r>
        <w:rPr>
          <w:rFonts w:ascii="Arial" w:hAnsi="Arial" w:cs="Arial"/>
        </w:rPr>
        <w:t>nachgewiesen</w:t>
      </w:r>
      <w:r w:rsidR="00000950">
        <w:rPr>
          <w:rFonts w:ascii="Arial" w:hAnsi="Arial" w:cs="Arial"/>
        </w:rPr>
        <w:t xml:space="preserve"> hat.</w:t>
      </w:r>
    </w:p>
    <w:p w14:paraId="3819D885" w14:textId="77777777" w:rsidR="00000950" w:rsidRDefault="00000950" w:rsidP="00000950">
      <w:pPr>
        <w:rPr>
          <w:rFonts w:ascii="Arial" w:hAnsi="Arial" w:cs="Arial"/>
        </w:rPr>
      </w:pPr>
    </w:p>
    <w:p w14:paraId="52943943" w14:textId="77777777" w:rsidR="00000950" w:rsidRDefault="00A12F69" w:rsidP="008475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Personen, bei denen die vorgenannten</w:t>
      </w:r>
      <w:r w:rsidR="00000950">
        <w:rPr>
          <w:rFonts w:ascii="Arial" w:hAnsi="Arial" w:cs="Arial"/>
        </w:rPr>
        <w:t xml:space="preserve"> Voraussetzungen nicht </w:t>
      </w:r>
      <w:r w:rsidR="00F8628A">
        <w:rPr>
          <w:rFonts w:ascii="Arial" w:hAnsi="Arial" w:cs="Arial"/>
        </w:rPr>
        <w:t xml:space="preserve">oder nicht zweifelsfrei </w:t>
      </w:r>
      <w:r>
        <w:rPr>
          <w:rFonts w:ascii="Arial" w:hAnsi="Arial" w:cs="Arial"/>
        </w:rPr>
        <w:t>vorliegen, können nicht zur Prüfung zugelassen werden.</w:t>
      </w:r>
      <w:r w:rsidR="00040A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erforderliche Zuverlässigkeit im Sinne des Jagdrechts kann insbesondere in Frage gestellt sein </w:t>
      </w:r>
      <w:r w:rsidR="00040AAE">
        <w:rPr>
          <w:rFonts w:ascii="Arial" w:hAnsi="Arial" w:cs="Arial"/>
        </w:rPr>
        <w:t>durch:</w:t>
      </w:r>
    </w:p>
    <w:p w14:paraId="1B659C1B" w14:textId="77777777" w:rsidR="00000950" w:rsidRDefault="00000950" w:rsidP="00847555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abgeschlossene oder laufende Strafverfahren</w:t>
      </w:r>
    </w:p>
    <w:p w14:paraId="24226657" w14:textId="77777777" w:rsidR="00000950" w:rsidRDefault="00000950" w:rsidP="00847555">
      <w:pPr>
        <w:numPr>
          <w:ilvl w:val="0"/>
          <w:numId w:val="2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Tatsachen, die die Annahme rechtfertigen, dass </w:t>
      </w:r>
      <w:r w:rsidR="00A12F69">
        <w:rPr>
          <w:rFonts w:ascii="Arial" w:hAnsi="Arial" w:cs="Arial"/>
        </w:rPr>
        <w:t>der Betreffende</w:t>
      </w:r>
      <w:r>
        <w:rPr>
          <w:rFonts w:ascii="Arial" w:hAnsi="Arial" w:cs="Arial"/>
        </w:rPr>
        <w:t xml:space="preserve"> </w:t>
      </w:r>
    </w:p>
    <w:p w14:paraId="56BCE9BA" w14:textId="77777777" w:rsidR="00000950" w:rsidRDefault="00000950" w:rsidP="00847555">
      <w:pPr>
        <w:numPr>
          <w:ilvl w:val="3"/>
          <w:numId w:val="2"/>
        </w:numPr>
        <w:tabs>
          <w:tab w:val="clear" w:pos="2880"/>
          <w:tab w:val="num" w:pos="1260"/>
        </w:tabs>
        <w:ind w:left="126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abhängig von Alkohol oder anderen berauschenden</w:t>
      </w:r>
      <w:r w:rsidR="00A12F69">
        <w:rPr>
          <w:rFonts w:ascii="Arial" w:hAnsi="Arial" w:cs="Arial"/>
        </w:rPr>
        <w:t xml:space="preserve"> Mitteln, psychisch krank</w:t>
      </w:r>
      <w:r>
        <w:rPr>
          <w:rFonts w:ascii="Arial" w:hAnsi="Arial" w:cs="Arial"/>
        </w:rPr>
        <w:t xml:space="preserve"> oder debil </w:t>
      </w:r>
      <w:r w:rsidR="00A12F69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, </w:t>
      </w:r>
    </w:p>
    <w:p w14:paraId="285F6169" w14:textId="77777777" w:rsidR="00000950" w:rsidRDefault="00000950" w:rsidP="00847555">
      <w:pPr>
        <w:numPr>
          <w:ilvl w:val="3"/>
          <w:numId w:val="2"/>
        </w:numPr>
        <w:tabs>
          <w:tab w:val="clear" w:pos="2880"/>
          <w:tab w:val="num" w:pos="1260"/>
        </w:tabs>
        <w:ind w:left="126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mit Waffen oder Munition nic</w:t>
      </w:r>
      <w:r w:rsidR="00A12F69">
        <w:rPr>
          <w:rFonts w:ascii="Arial" w:hAnsi="Arial" w:cs="Arial"/>
        </w:rPr>
        <w:t>ht vorsichtig, sachgemäß umgeht</w:t>
      </w:r>
      <w:r>
        <w:rPr>
          <w:rFonts w:ascii="Arial" w:hAnsi="Arial" w:cs="Arial"/>
        </w:rPr>
        <w:t>, diese</w:t>
      </w:r>
      <w:r w:rsidR="00F86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missbräuch</w:t>
      </w:r>
      <w:r w:rsidR="00A12F69">
        <w:rPr>
          <w:rFonts w:ascii="Arial" w:hAnsi="Arial" w:cs="Arial"/>
        </w:rPr>
        <w:t>lich oder leichtfertig verwendet, nicht sorgfältig verwahrt</w:t>
      </w:r>
      <w:r>
        <w:rPr>
          <w:rFonts w:ascii="Arial" w:hAnsi="Arial" w:cs="Arial"/>
        </w:rPr>
        <w:t xml:space="preserve"> oder sie Personen überlassen</w:t>
      </w:r>
      <w:r w:rsidR="00F8628A">
        <w:rPr>
          <w:rFonts w:ascii="Arial" w:hAnsi="Arial" w:cs="Arial"/>
        </w:rPr>
        <w:t xml:space="preserve"> </w:t>
      </w:r>
      <w:r w:rsidR="00A12F69">
        <w:rPr>
          <w:rFonts w:ascii="Arial" w:hAnsi="Arial" w:cs="Arial"/>
        </w:rPr>
        <w:t>wird</w:t>
      </w:r>
      <w:r>
        <w:rPr>
          <w:rFonts w:ascii="Arial" w:hAnsi="Arial" w:cs="Arial"/>
        </w:rPr>
        <w:t>, die zur Ausübung der tatsächlichen Gewalt über</w:t>
      </w:r>
      <w:r w:rsidR="00F86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diese Gegenstände nicht berechtigt sind. </w:t>
      </w:r>
    </w:p>
    <w:p w14:paraId="6E28AEA4" w14:textId="77777777" w:rsidR="00F8628A" w:rsidRDefault="00F8628A" w:rsidP="00847555">
      <w:pPr>
        <w:jc w:val="both"/>
        <w:rPr>
          <w:rFonts w:ascii="Arial" w:hAnsi="Arial" w:cs="Arial"/>
        </w:rPr>
      </w:pPr>
    </w:p>
    <w:p w14:paraId="29C0BDF2" w14:textId="77777777" w:rsidR="00000950" w:rsidRDefault="00847555" w:rsidP="008475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Sollten in der Vergangenheit im Zusammenhang mit einem Rechtsverstoß ein</w:t>
      </w:r>
      <w:r w:rsidR="00F86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Blutalkoholwert von über </w:t>
      </w:r>
      <w:r w:rsidR="00F8628A">
        <w:rPr>
          <w:rFonts w:ascii="Arial" w:hAnsi="Arial" w:cs="Arial"/>
        </w:rPr>
        <w:t>1,5 %</w:t>
      </w:r>
      <w:r w:rsidR="00F8628A" w:rsidRPr="00F8628A">
        <w:rPr>
          <w:rFonts w:ascii="Arial" w:hAnsi="Arial" w:cs="Arial"/>
          <w:sz w:val="12"/>
          <w:szCs w:val="12"/>
        </w:rPr>
        <w:t>0</w:t>
      </w:r>
      <w:r w:rsidR="00F8628A">
        <w:rPr>
          <w:rFonts w:ascii="Arial" w:hAnsi="Arial" w:cs="Arial"/>
        </w:rPr>
        <w:t xml:space="preserve"> </w:t>
      </w:r>
      <w:r w:rsidR="007A57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festgestellt worden sein, hat die Jagdbehörde nach gefestigter Rechtsprechung von einer Alkohol</w:t>
      </w:r>
      <w:r w:rsidR="00F8628A">
        <w:rPr>
          <w:rFonts w:ascii="Arial" w:hAnsi="Arial" w:cs="Arial"/>
        </w:rPr>
        <w:t xml:space="preserve">abhängigkeit </w:t>
      </w:r>
      <w:r>
        <w:rPr>
          <w:rFonts w:ascii="Arial" w:hAnsi="Arial" w:cs="Arial"/>
        </w:rPr>
        <w:t>auszugehen und die Zulassung zur Prüfung mangels der erforderlichen Zuverlässigkeit abzulehnen. D</w:t>
      </w:r>
      <w:r w:rsidR="00F8628A">
        <w:rPr>
          <w:rFonts w:ascii="Arial" w:hAnsi="Arial" w:cs="Arial"/>
        </w:rPr>
        <w:t xml:space="preserve">ie </w:t>
      </w:r>
      <w:r>
        <w:rPr>
          <w:rFonts w:ascii="Arial" w:hAnsi="Arial" w:cs="Arial"/>
        </w:rPr>
        <w:t xml:space="preserve">Annahme der Abhängigkeit von Alkohol kann </w:t>
      </w:r>
      <w:r w:rsidR="00F8628A">
        <w:rPr>
          <w:rFonts w:ascii="Arial" w:hAnsi="Arial" w:cs="Arial"/>
        </w:rPr>
        <w:t xml:space="preserve">durch ein auf Kosten des Prüflings zu erstellendes medizinisch-psychologisches Gutachten widerlegt werden. </w:t>
      </w:r>
    </w:p>
    <w:p w14:paraId="6243A3D6" w14:textId="77777777" w:rsidR="00847555" w:rsidRDefault="00847555" w:rsidP="00847555">
      <w:pPr>
        <w:jc w:val="both"/>
        <w:rPr>
          <w:rFonts w:ascii="Arial" w:hAnsi="Arial" w:cs="Arial"/>
        </w:rPr>
      </w:pPr>
    </w:p>
    <w:p w14:paraId="57F1280D" w14:textId="77777777" w:rsidR="00637589" w:rsidRDefault="00847555" w:rsidP="008475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Bitte haben Sie Verständnis dafür, dass </w:t>
      </w:r>
      <w:r w:rsidR="00637589">
        <w:rPr>
          <w:rFonts w:ascii="Arial" w:hAnsi="Arial" w:cs="Arial"/>
        </w:rPr>
        <w:t xml:space="preserve">Anmeldungen zur Jägerprüfung der Jagdbehörde </w:t>
      </w:r>
      <w:r w:rsidRPr="00637589">
        <w:rPr>
          <w:rFonts w:ascii="Arial" w:hAnsi="Arial" w:cs="Arial"/>
          <w:b/>
        </w:rPr>
        <w:t>spätestens 3 Wochen vor Prüfungsbeginn</w:t>
      </w:r>
      <w:r>
        <w:rPr>
          <w:rFonts w:ascii="Arial" w:hAnsi="Arial" w:cs="Arial"/>
        </w:rPr>
        <w:t xml:space="preserve"> (Eingang bei der Jagdbehörde) vorliegen</w:t>
      </w:r>
      <w:r w:rsidRPr="008475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müssen, damit die erforderliche</w:t>
      </w:r>
      <w:r w:rsidR="00637589">
        <w:rPr>
          <w:rFonts w:ascii="Arial" w:hAnsi="Arial" w:cs="Arial"/>
        </w:rPr>
        <w:t xml:space="preserve"> Feststellung der Zuverlässigkeit</w:t>
      </w:r>
      <w:r>
        <w:rPr>
          <w:rFonts w:ascii="Arial" w:hAnsi="Arial" w:cs="Arial"/>
        </w:rPr>
        <w:t xml:space="preserve"> erfolgen kann</w:t>
      </w:r>
      <w:r w:rsidR="0063758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Aus diesem Grunde können v</w:t>
      </w:r>
      <w:r w:rsidR="00637589">
        <w:rPr>
          <w:rFonts w:ascii="Arial" w:hAnsi="Arial" w:cs="Arial"/>
        </w:rPr>
        <w:t>erspätete Anmeldungen leider nicht berücksichtigt werden.</w:t>
      </w:r>
    </w:p>
    <w:p w14:paraId="599A565C" w14:textId="77777777" w:rsidR="00637589" w:rsidRDefault="00637589">
      <w:pPr>
        <w:rPr>
          <w:rFonts w:ascii="Arial" w:hAnsi="Arial" w:cs="Arial"/>
        </w:rPr>
      </w:pPr>
    </w:p>
    <w:p w14:paraId="10EFE6E2" w14:textId="5AD99473" w:rsidR="00F8628A" w:rsidRDefault="00040AAE">
      <w:pPr>
        <w:rPr>
          <w:rFonts w:ascii="Arial" w:hAnsi="Arial" w:cs="Arial"/>
        </w:rPr>
      </w:pPr>
      <w:r>
        <w:rPr>
          <w:rFonts w:ascii="Arial" w:hAnsi="Arial" w:cs="Arial"/>
        </w:rPr>
        <w:t>Bei Zweifeln, ob Sie die erforderlichen Voraussetzungen erfüllen oder bei Rückfragen kommen Sie bitte möglichst frühzeitig auf die Jagdbehörde zu.</w:t>
      </w:r>
    </w:p>
    <w:p w14:paraId="5E792F50" w14:textId="77777777" w:rsidR="007A57B0" w:rsidRDefault="007A57B0">
      <w:pPr>
        <w:rPr>
          <w:rFonts w:ascii="Arial" w:hAnsi="Arial" w:cs="Arial"/>
        </w:rPr>
      </w:pPr>
    </w:p>
    <w:p w14:paraId="6A18E747" w14:textId="77777777" w:rsidR="00040AAE" w:rsidRDefault="00040AAE" w:rsidP="00040AAE">
      <w:pPr>
        <w:rPr>
          <w:rFonts w:ascii="Arial" w:hAnsi="Arial" w:cs="Arial"/>
        </w:rPr>
      </w:pPr>
      <w:r>
        <w:rPr>
          <w:rFonts w:ascii="Arial" w:hAnsi="Arial" w:cs="Arial"/>
        </w:rPr>
        <w:t>Landkreis Hameln-Pyrmont</w:t>
      </w:r>
      <w:r w:rsidRPr="00040AAE">
        <w:rPr>
          <w:rFonts w:ascii="Arial" w:hAnsi="Arial" w:cs="Arial"/>
        </w:rPr>
        <w:t xml:space="preserve"> </w:t>
      </w:r>
    </w:p>
    <w:p w14:paraId="79C0B449" w14:textId="663A25D2" w:rsidR="007A57B0" w:rsidRDefault="007A57B0">
      <w:pPr>
        <w:rPr>
          <w:rFonts w:ascii="Arial" w:hAnsi="Arial" w:cs="Arial"/>
        </w:rPr>
      </w:pPr>
    </w:p>
    <w:sectPr w:rsidR="007A57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1347D"/>
    <w:multiLevelType w:val="hybridMultilevel"/>
    <w:tmpl w:val="E86AB25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307A5"/>
    <w:multiLevelType w:val="hybridMultilevel"/>
    <w:tmpl w:val="8178553C"/>
    <w:lvl w:ilvl="0" w:tplc="9A0C6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55785C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C3E2F"/>
    <w:multiLevelType w:val="hybridMultilevel"/>
    <w:tmpl w:val="A2E808F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E46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385E22"/>
    <w:multiLevelType w:val="hybridMultilevel"/>
    <w:tmpl w:val="20269AD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C113F2"/>
    <w:multiLevelType w:val="hybridMultilevel"/>
    <w:tmpl w:val="49B619B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12F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704F9C"/>
    <w:multiLevelType w:val="hybridMultilevel"/>
    <w:tmpl w:val="9EC8FA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CF2DC9"/>
    <w:multiLevelType w:val="hybridMultilevel"/>
    <w:tmpl w:val="C21E915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34B9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504293">
    <w:abstractNumId w:val="0"/>
  </w:num>
  <w:num w:numId="2" w16cid:durableId="1440295615">
    <w:abstractNumId w:val="1"/>
  </w:num>
  <w:num w:numId="3" w16cid:durableId="708456338">
    <w:abstractNumId w:val="2"/>
  </w:num>
  <w:num w:numId="4" w16cid:durableId="2093774642">
    <w:abstractNumId w:val="5"/>
  </w:num>
  <w:num w:numId="5" w16cid:durableId="592974133">
    <w:abstractNumId w:val="3"/>
  </w:num>
  <w:num w:numId="6" w16cid:durableId="199436378">
    <w:abstractNumId w:val="6"/>
  </w:num>
  <w:num w:numId="7" w16cid:durableId="1572541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950"/>
    <w:rsid w:val="00000211"/>
    <w:rsid w:val="000007AB"/>
    <w:rsid w:val="00000950"/>
    <w:rsid w:val="00001FBA"/>
    <w:rsid w:val="00002C53"/>
    <w:rsid w:val="00002D3C"/>
    <w:rsid w:val="0000324F"/>
    <w:rsid w:val="00003AE6"/>
    <w:rsid w:val="00004A93"/>
    <w:rsid w:val="00004E8B"/>
    <w:rsid w:val="00006EF0"/>
    <w:rsid w:val="0000768C"/>
    <w:rsid w:val="000079E9"/>
    <w:rsid w:val="000102C8"/>
    <w:rsid w:val="0001124A"/>
    <w:rsid w:val="0001140F"/>
    <w:rsid w:val="000119CF"/>
    <w:rsid w:val="00012248"/>
    <w:rsid w:val="0001227E"/>
    <w:rsid w:val="00012949"/>
    <w:rsid w:val="000129C8"/>
    <w:rsid w:val="00012F29"/>
    <w:rsid w:val="00013D6F"/>
    <w:rsid w:val="000145E2"/>
    <w:rsid w:val="00015057"/>
    <w:rsid w:val="00015EA6"/>
    <w:rsid w:val="000165CE"/>
    <w:rsid w:val="00017A9B"/>
    <w:rsid w:val="00020543"/>
    <w:rsid w:val="0002134E"/>
    <w:rsid w:val="00021787"/>
    <w:rsid w:val="0002380F"/>
    <w:rsid w:val="00023814"/>
    <w:rsid w:val="000247A6"/>
    <w:rsid w:val="0002513B"/>
    <w:rsid w:val="0002568F"/>
    <w:rsid w:val="000264C7"/>
    <w:rsid w:val="00027598"/>
    <w:rsid w:val="000279A8"/>
    <w:rsid w:val="000304D0"/>
    <w:rsid w:val="00031036"/>
    <w:rsid w:val="00032416"/>
    <w:rsid w:val="00032B50"/>
    <w:rsid w:val="000334F6"/>
    <w:rsid w:val="00033DC0"/>
    <w:rsid w:val="000340B0"/>
    <w:rsid w:val="000341EA"/>
    <w:rsid w:val="00034B21"/>
    <w:rsid w:val="00035A22"/>
    <w:rsid w:val="00035A36"/>
    <w:rsid w:val="0003662A"/>
    <w:rsid w:val="0003750A"/>
    <w:rsid w:val="000407D2"/>
    <w:rsid w:val="0004084B"/>
    <w:rsid w:val="00040AAE"/>
    <w:rsid w:val="00041076"/>
    <w:rsid w:val="000422D0"/>
    <w:rsid w:val="000429B0"/>
    <w:rsid w:val="00042CED"/>
    <w:rsid w:val="00042D72"/>
    <w:rsid w:val="0004380D"/>
    <w:rsid w:val="00043D5B"/>
    <w:rsid w:val="00044DF8"/>
    <w:rsid w:val="0004541A"/>
    <w:rsid w:val="00045BCC"/>
    <w:rsid w:val="00046941"/>
    <w:rsid w:val="0005073E"/>
    <w:rsid w:val="00050AEE"/>
    <w:rsid w:val="00051111"/>
    <w:rsid w:val="00051C24"/>
    <w:rsid w:val="0005218E"/>
    <w:rsid w:val="00052708"/>
    <w:rsid w:val="0005314F"/>
    <w:rsid w:val="0005632A"/>
    <w:rsid w:val="00056A54"/>
    <w:rsid w:val="00057832"/>
    <w:rsid w:val="00057CE0"/>
    <w:rsid w:val="00061000"/>
    <w:rsid w:val="00061122"/>
    <w:rsid w:val="00061A50"/>
    <w:rsid w:val="00061F77"/>
    <w:rsid w:val="00062D6A"/>
    <w:rsid w:val="00064085"/>
    <w:rsid w:val="00064218"/>
    <w:rsid w:val="000643D0"/>
    <w:rsid w:val="00064937"/>
    <w:rsid w:val="00064BCD"/>
    <w:rsid w:val="00065981"/>
    <w:rsid w:val="00066004"/>
    <w:rsid w:val="000678CF"/>
    <w:rsid w:val="000723AD"/>
    <w:rsid w:val="00073674"/>
    <w:rsid w:val="00073BB2"/>
    <w:rsid w:val="00074567"/>
    <w:rsid w:val="0007501A"/>
    <w:rsid w:val="00075023"/>
    <w:rsid w:val="00075D7F"/>
    <w:rsid w:val="00076960"/>
    <w:rsid w:val="000779F1"/>
    <w:rsid w:val="0008081C"/>
    <w:rsid w:val="000817B0"/>
    <w:rsid w:val="00081833"/>
    <w:rsid w:val="00081DD4"/>
    <w:rsid w:val="00082B6F"/>
    <w:rsid w:val="0008357C"/>
    <w:rsid w:val="0008374F"/>
    <w:rsid w:val="00084569"/>
    <w:rsid w:val="00084AEE"/>
    <w:rsid w:val="00085E23"/>
    <w:rsid w:val="0008678C"/>
    <w:rsid w:val="00086796"/>
    <w:rsid w:val="00086F93"/>
    <w:rsid w:val="00086FDD"/>
    <w:rsid w:val="00087A0C"/>
    <w:rsid w:val="00091207"/>
    <w:rsid w:val="0009129E"/>
    <w:rsid w:val="00092216"/>
    <w:rsid w:val="00092410"/>
    <w:rsid w:val="00092B1E"/>
    <w:rsid w:val="00092DD5"/>
    <w:rsid w:val="00093152"/>
    <w:rsid w:val="00093160"/>
    <w:rsid w:val="00093658"/>
    <w:rsid w:val="000948B2"/>
    <w:rsid w:val="00095133"/>
    <w:rsid w:val="00095FE1"/>
    <w:rsid w:val="000966C7"/>
    <w:rsid w:val="000968C5"/>
    <w:rsid w:val="00096C89"/>
    <w:rsid w:val="00097514"/>
    <w:rsid w:val="000A0B06"/>
    <w:rsid w:val="000A0C37"/>
    <w:rsid w:val="000A1220"/>
    <w:rsid w:val="000A13FD"/>
    <w:rsid w:val="000A156C"/>
    <w:rsid w:val="000A1DB0"/>
    <w:rsid w:val="000B0796"/>
    <w:rsid w:val="000B1F56"/>
    <w:rsid w:val="000B2058"/>
    <w:rsid w:val="000B31B2"/>
    <w:rsid w:val="000B57FC"/>
    <w:rsid w:val="000B606A"/>
    <w:rsid w:val="000B6138"/>
    <w:rsid w:val="000B678D"/>
    <w:rsid w:val="000B7B78"/>
    <w:rsid w:val="000B7DE7"/>
    <w:rsid w:val="000C0A2F"/>
    <w:rsid w:val="000C3298"/>
    <w:rsid w:val="000C32B8"/>
    <w:rsid w:val="000C4A9D"/>
    <w:rsid w:val="000C5BBD"/>
    <w:rsid w:val="000C5E9A"/>
    <w:rsid w:val="000C7649"/>
    <w:rsid w:val="000D0D9F"/>
    <w:rsid w:val="000D2E72"/>
    <w:rsid w:val="000D3B00"/>
    <w:rsid w:val="000D3BDC"/>
    <w:rsid w:val="000D4029"/>
    <w:rsid w:val="000D5AD0"/>
    <w:rsid w:val="000D63E5"/>
    <w:rsid w:val="000D72C2"/>
    <w:rsid w:val="000D740B"/>
    <w:rsid w:val="000D74A0"/>
    <w:rsid w:val="000D7B29"/>
    <w:rsid w:val="000E212F"/>
    <w:rsid w:val="000E2A33"/>
    <w:rsid w:val="000E3F60"/>
    <w:rsid w:val="000E4E64"/>
    <w:rsid w:val="000E51A1"/>
    <w:rsid w:val="000E5EB0"/>
    <w:rsid w:val="000E6203"/>
    <w:rsid w:val="000E696A"/>
    <w:rsid w:val="000E7171"/>
    <w:rsid w:val="000E769F"/>
    <w:rsid w:val="000F0383"/>
    <w:rsid w:val="000F055E"/>
    <w:rsid w:val="000F0981"/>
    <w:rsid w:val="000F0B42"/>
    <w:rsid w:val="000F0B79"/>
    <w:rsid w:val="000F12FE"/>
    <w:rsid w:val="000F139D"/>
    <w:rsid w:val="000F1493"/>
    <w:rsid w:val="000F1575"/>
    <w:rsid w:val="000F195B"/>
    <w:rsid w:val="000F1F96"/>
    <w:rsid w:val="000F4B72"/>
    <w:rsid w:val="000F648B"/>
    <w:rsid w:val="00101EB0"/>
    <w:rsid w:val="00101F71"/>
    <w:rsid w:val="00102147"/>
    <w:rsid w:val="00103CF6"/>
    <w:rsid w:val="00105029"/>
    <w:rsid w:val="00105E5E"/>
    <w:rsid w:val="001066C7"/>
    <w:rsid w:val="00106BD8"/>
    <w:rsid w:val="001071AA"/>
    <w:rsid w:val="00110FBF"/>
    <w:rsid w:val="00112F1D"/>
    <w:rsid w:val="00113664"/>
    <w:rsid w:val="001136E7"/>
    <w:rsid w:val="00113A29"/>
    <w:rsid w:val="00114918"/>
    <w:rsid w:val="00114B7A"/>
    <w:rsid w:val="00114E91"/>
    <w:rsid w:val="001154C3"/>
    <w:rsid w:val="00115B76"/>
    <w:rsid w:val="001163CA"/>
    <w:rsid w:val="00120B42"/>
    <w:rsid w:val="00120BE6"/>
    <w:rsid w:val="00121C50"/>
    <w:rsid w:val="00121FE8"/>
    <w:rsid w:val="0012311E"/>
    <w:rsid w:val="0012359F"/>
    <w:rsid w:val="00123981"/>
    <w:rsid w:val="00125D8C"/>
    <w:rsid w:val="00130B90"/>
    <w:rsid w:val="00130E3E"/>
    <w:rsid w:val="00131013"/>
    <w:rsid w:val="00131DF9"/>
    <w:rsid w:val="0013314A"/>
    <w:rsid w:val="001336EA"/>
    <w:rsid w:val="0013462F"/>
    <w:rsid w:val="00135992"/>
    <w:rsid w:val="001365E7"/>
    <w:rsid w:val="001370D2"/>
    <w:rsid w:val="0013717B"/>
    <w:rsid w:val="00137797"/>
    <w:rsid w:val="00137D92"/>
    <w:rsid w:val="00140560"/>
    <w:rsid w:val="0014075F"/>
    <w:rsid w:val="00141AD8"/>
    <w:rsid w:val="00142702"/>
    <w:rsid w:val="00142758"/>
    <w:rsid w:val="0014421A"/>
    <w:rsid w:val="00144F0E"/>
    <w:rsid w:val="001457B9"/>
    <w:rsid w:val="00146771"/>
    <w:rsid w:val="00147893"/>
    <w:rsid w:val="00147A6B"/>
    <w:rsid w:val="00147B19"/>
    <w:rsid w:val="00150364"/>
    <w:rsid w:val="0015050A"/>
    <w:rsid w:val="00150F32"/>
    <w:rsid w:val="001514E6"/>
    <w:rsid w:val="00152CAC"/>
    <w:rsid w:val="00154F18"/>
    <w:rsid w:val="00156830"/>
    <w:rsid w:val="00156F46"/>
    <w:rsid w:val="00161F61"/>
    <w:rsid w:val="001621CB"/>
    <w:rsid w:val="00162321"/>
    <w:rsid w:val="00163EA8"/>
    <w:rsid w:val="00164B62"/>
    <w:rsid w:val="00164D3E"/>
    <w:rsid w:val="001663DF"/>
    <w:rsid w:val="00167232"/>
    <w:rsid w:val="0017129A"/>
    <w:rsid w:val="00171858"/>
    <w:rsid w:val="0017316A"/>
    <w:rsid w:val="0017415E"/>
    <w:rsid w:val="00174628"/>
    <w:rsid w:val="00175C27"/>
    <w:rsid w:val="001764AA"/>
    <w:rsid w:val="00176A7A"/>
    <w:rsid w:val="00176C1F"/>
    <w:rsid w:val="00177387"/>
    <w:rsid w:val="001777B7"/>
    <w:rsid w:val="00177ED6"/>
    <w:rsid w:val="0018000E"/>
    <w:rsid w:val="00182413"/>
    <w:rsid w:val="00183EB4"/>
    <w:rsid w:val="001864D1"/>
    <w:rsid w:val="00186E70"/>
    <w:rsid w:val="001903D0"/>
    <w:rsid w:val="00190F3F"/>
    <w:rsid w:val="00191A86"/>
    <w:rsid w:val="00191DC4"/>
    <w:rsid w:val="001925EA"/>
    <w:rsid w:val="00193E4F"/>
    <w:rsid w:val="0019492B"/>
    <w:rsid w:val="00195E85"/>
    <w:rsid w:val="001977FC"/>
    <w:rsid w:val="001A037B"/>
    <w:rsid w:val="001A1A55"/>
    <w:rsid w:val="001A1BBC"/>
    <w:rsid w:val="001A30E9"/>
    <w:rsid w:val="001A3668"/>
    <w:rsid w:val="001A3700"/>
    <w:rsid w:val="001A387D"/>
    <w:rsid w:val="001A43C7"/>
    <w:rsid w:val="001A4421"/>
    <w:rsid w:val="001A5A92"/>
    <w:rsid w:val="001A644B"/>
    <w:rsid w:val="001A682E"/>
    <w:rsid w:val="001A6DC8"/>
    <w:rsid w:val="001A7ACB"/>
    <w:rsid w:val="001B05F4"/>
    <w:rsid w:val="001B072D"/>
    <w:rsid w:val="001B08D2"/>
    <w:rsid w:val="001B09F0"/>
    <w:rsid w:val="001B15FB"/>
    <w:rsid w:val="001B1946"/>
    <w:rsid w:val="001B20CF"/>
    <w:rsid w:val="001B2AEA"/>
    <w:rsid w:val="001B3E8A"/>
    <w:rsid w:val="001B6249"/>
    <w:rsid w:val="001B718F"/>
    <w:rsid w:val="001B7768"/>
    <w:rsid w:val="001B7959"/>
    <w:rsid w:val="001B7F81"/>
    <w:rsid w:val="001C0E5A"/>
    <w:rsid w:val="001C1CA0"/>
    <w:rsid w:val="001C3275"/>
    <w:rsid w:val="001C46FE"/>
    <w:rsid w:val="001C5329"/>
    <w:rsid w:val="001C5EA7"/>
    <w:rsid w:val="001C6727"/>
    <w:rsid w:val="001C7119"/>
    <w:rsid w:val="001C754E"/>
    <w:rsid w:val="001C77D9"/>
    <w:rsid w:val="001D0BED"/>
    <w:rsid w:val="001D1328"/>
    <w:rsid w:val="001D1404"/>
    <w:rsid w:val="001D2059"/>
    <w:rsid w:val="001D27FA"/>
    <w:rsid w:val="001D280D"/>
    <w:rsid w:val="001D31F6"/>
    <w:rsid w:val="001D37B3"/>
    <w:rsid w:val="001D548F"/>
    <w:rsid w:val="001D6087"/>
    <w:rsid w:val="001D6BBF"/>
    <w:rsid w:val="001D6EC2"/>
    <w:rsid w:val="001D7953"/>
    <w:rsid w:val="001D7F63"/>
    <w:rsid w:val="001E006B"/>
    <w:rsid w:val="001E0841"/>
    <w:rsid w:val="001E0CE5"/>
    <w:rsid w:val="001E0FCC"/>
    <w:rsid w:val="001E109F"/>
    <w:rsid w:val="001E11FC"/>
    <w:rsid w:val="001E1859"/>
    <w:rsid w:val="001E2DE0"/>
    <w:rsid w:val="001E4492"/>
    <w:rsid w:val="001E4AB0"/>
    <w:rsid w:val="001E5484"/>
    <w:rsid w:val="001E725D"/>
    <w:rsid w:val="001F06BE"/>
    <w:rsid w:val="001F0BF3"/>
    <w:rsid w:val="001F10EA"/>
    <w:rsid w:val="001F11C3"/>
    <w:rsid w:val="001F2435"/>
    <w:rsid w:val="001F57FF"/>
    <w:rsid w:val="001F601F"/>
    <w:rsid w:val="001F6C3E"/>
    <w:rsid w:val="00200771"/>
    <w:rsid w:val="00200940"/>
    <w:rsid w:val="00201C20"/>
    <w:rsid w:val="00202713"/>
    <w:rsid w:val="00204DC9"/>
    <w:rsid w:val="00204E9C"/>
    <w:rsid w:val="00205285"/>
    <w:rsid w:val="00205800"/>
    <w:rsid w:val="00206C18"/>
    <w:rsid w:val="00206CC3"/>
    <w:rsid w:val="002071AC"/>
    <w:rsid w:val="00210F6B"/>
    <w:rsid w:val="00211B00"/>
    <w:rsid w:val="00213B62"/>
    <w:rsid w:val="00214FC1"/>
    <w:rsid w:val="002177AD"/>
    <w:rsid w:val="00217AAA"/>
    <w:rsid w:val="00217BCF"/>
    <w:rsid w:val="00220109"/>
    <w:rsid w:val="002202C0"/>
    <w:rsid w:val="00220B2D"/>
    <w:rsid w:val="00221A29"/>
    <w:rsid w:val="00223198"/>
    <w:rsid w:val="00224098"/>
    <w:rsid w:val="00225356"/>
    <w:rsid w:val="002256D1"/>
    <w:rsid w:val="00225E2E"/>
    <w:rsid w:val="00226272"/>
    <w:rsid w:val="00230CCE"/>
    <w:rsid w:val="00231B24"/>
    <w:rsid w:val="00231DDD"/>
    <w:rsid w:val="00232C74"/>
    <w:rsid w:val="00232D90"/>
    <w:rsid w:val="00232F09"/>
    <w:rsid w:val="0023573A"/>
    <w:rsid w:val="002357E2"/>
    <w:rsid w:val="0023584F"/>
    <w:rsid w:val="00236CE5"/>
    <w:rsid w:val="00237ABD"/>
    <w:rsid w:val="00237AF9"/>
    <w:rsid w:val="00237B9D"/>
    <w:rsid w:val="00241132"/>
    <w:rsid w:val="00241399"/>
    <w:rsid w:val="00241424"/>
    <w:rsid w:val="0024186B"/>
    <w:rsid w:val="002418C3"/>
    <w:rsid w:val="002421D8"/>
    <w:rsid w:val="0024468E"/>
    <w:rsid w:val="00244CB4"/>
    <w:rsid w:val="00250077"/>
    <w:rsid w:val="00250C78"/>
    <w:rsid w:val="00250F37"/>
    <w:rsid w:val="00251170"/>
    <w:rsid w:val="00251B22"/>
    <w:rsid w:val="00252223"/>
    <w:rsid w:val="00252DB6"/>
    <w:rsid w:val="00253E20"/>
    <w:rsid w:val="00254E5B"/>
    <w:rsid w:val="00255CF7"/>
    <w:rsid w:val="00256829"/>
    <w:rsid w:val="00257EC7"/>
    <w:rsid w:val="0026063F"/>
    <w:rsid w:val="00260891"/>
    <w:rsid w:val="00260B30"/>
    <w:rsid w:val="00262469"/>
    <w:rsid w:val="002638EA"/>
    <w:rsid w:val="00265A62"/>
    <w:rsid w:val="002678EB"/>
    <w:rsid w:val="00267F20"/>
    <w:rsid w:val="00270C58"/>
    <w:rsid w:val="00271D95"/>
    <w:rsid w:val="002720D4"/>
    <w:rsid w:val="0027384E"/>
    <w:rsid w:val="0027667A"/>
    <w:rsid w:val="002769EF"/>
    <w:rsid w:val="00277619"/>
    <w:rsid w:val="0028110B"/>
    <w:rsid w:val="00284229"/>
    <w:rsid w:val="00284DE4"/>
    <w:rsid w:val="00285825"/>
    <w:rsid w:val="00285845"/>
    <w:rsid w:val="00285AAF"/>
    <w:rsid w:val="00287B56"/>
    <w:rsid w:val="0029008E"/>
    <w:rsid w:val="00291066"/>
    <w:rsid w:val="00291519"/>
    <w:rsid w:val="002917CD"/>
    <w:rsid w:val="00292051"/>
    <w:rsid w:val="00292C87"/>
    <w:rsid w:val="002933FB"/>
    <w:rsid w:val="002934EF"/>
    <w:rsid w:val="002947F3"/>
    <w:rsid w:val="002951EA"/>
    <w:rsid w:val="0029543A"/>
    <w:rsid w:val="00295B8C"/>
    <w:rsid w:val="0029667A"/>
    <w:rsid w:val="00296F36"/>
    <w:rsid w:val="002A0347"/>
    <w:rsid w:val="002A0C28"/>
    <w:rsid w:val="002A11A6"/>
    <w:rsid w:val="002A16F2"/>
    <w:rsid w:val="002A1D9E"/>
    <w:rsid w:val="002A3AA6"/>
    <w:rsid w:val="002A4CCE"/>
    <w:rsid w:val="002A5B12"/>
    <w:rsid w:val="002A666B"/>
    <w:rsid w:val="002A76D4"/>
    <w:rsid w:val="002B1C60"/>
    <w:rsid w:val="002B2771"/>
    <w:rsid w:val="002B278F"/>
    <w:rsid w:val="002B34D6"/>
    <w:rsid w:val="002B371D"/>
    <w:rsid w:val="002B4C69"/>
    <w:rsid w:val="002B559C"/>
    <w:rsid w:val="002B6CB4"/>
    <w:rsid w:val="002B6D65"/>
    <w:rsid w:val="002B71F1"/>
    <w:rsid w:val="002B74E0"/>
    <w:rsid w:val="002B7869"/>
    <w:rsid w:val="002C1A40"/>
    <w:rsid w:val="002C2F73"/>
    <w:rsid w:val="002C3BCD"/>
    <w:rsid w:val="002C446E"/>
    <w:rsid w:val="002C58B7"/>
    <w:rsid w:val="002C5C1D"/>
    <w:rsid w:val="002C5C65"/>
    <w:rsid w:val="002C657E"/>
    <w:rsid w:val="002C67E0"/>
    <w:rsid w:val="002C7129"/>
    <w:rsid w:val="002C73BC"/>
    <w:rsid w:val="002C74D0"/>
    <w:rsid w:val="002D13E0"/>
    <w:rsid w:val="002D1426"/>
    <w:rsid w:val="002D18B3"/>
    <w:rsid w:val="002D1E32"/>
    <w:rsid w:val="002D239A"/>
    <w:rsid w:val="002D311D"/>
    <w:rsid w:val="002D49EB"/>
    <w:rsid w:val="002D4FC1"/>
    <w:rsid w:val="002D5521"/>
    <w:rsid w:val="002E1AF7"/>
    <w:rsid w:val="002E1BCD"/>
    <w:rsid w:val="002E29C5"/>
    <w:rsid w:val="002E39A5"/>
    <w:rsid w:val="002E66FA"/>
    <w:rsid w:val="002E6F51"/>
    <w:rsid w:val="002F031C"/>
    <w:rsid w:val="002F0559"/>
    <w:rsid w:val="002F0800"/>
    <w:rsid w:val="002F1910"/>
    <w:rsid w:val="002F3070"/>
    <w:rsid w:val="002F3484"/>
    <w:rsid w:val="002F3A3B"/>
    <w:rsid w:val="002F3C9F"/>
    <w:rsid w:val="002F3F7E"/>
    <w:rsid w:val="002F4820"/>
    <w:rsid w:val="002F61B1"/>
    <w:rsid w:val="002F6209"/>
    <w:rsid w:val="002F6510"/>
    <w:rsid w:val="002F71F4"/>
    <w:rsid w:val="002F7C3C"/>
    <w:rsid w:val="002F7DFD"/>
    <w:rsid w:val="0030046D"/>
    <w:rsid w:val="0030168B"/>
    <w:rsid w:val="00302E4D"/>
    <w:rsid w:val="00303C06"/>
    <w:rsid w:val="00303DCB"/>
    <w:rsid w:val="00303E4C"/>
    <w:rsid w:val="00304B70"/>
    <w:rsid w:val="00304FA5"/>
    <w:rsid w:val="0030716C"/>
    <w:rsid w:val="003071BC"/>
    <w:rsid w:val="00307A09"/>
    <w:rsid w:val="00307FF8"/>
    <w:rsid w:val="00311BAB"/>
    <w:rsid w:val="00311D5C"/>
    <w:rsid w:val="00312229"/>
    <w:rsid w:val="0031244A"/>
    <w:rsid w:val="003136B4"/>
    <w:rsid w:val="00314516"/>
    <w:rsid w:val="0031662E"/>
    <w:rsid w:val="00316877"/>
    <w:rsid w:val="00316AA1"/>
    <w:rsid w:val="00316FDF"/>
    <w:rsid w:val="0031769D"/>
    <w:rsid w:val="00322C9D"/>
    <w:rsid w:val="00323BBD"/>
    <w:rsid w:val="00323EA8"/>
    <w:rsid w:val="00325273"/>
    <w:rsid w:val="0032638A"/>
    <w:rsid w:val="00326BF6"/>
    <w:rsid w:val="003278BC"/>
    <w:rsid w:val="003316A9"/>
    <w:rsid w:val="00331F3E"/>
    <w:rsid w:val="00332192"/>
    <w:rsid w:val="00332F35"/>
    <w:rsid w:val="003366A2"/>
    <w:rsid w:val="00336C05"/>
    <w:rsid w:val="00336EF5"/>
    <w:rsid w:val="00340DC2"/>
    <w:rsid w:val="003432BA"/>
    <w:rsid w:val="00343367"/>
    <w:rsid w:val="00343535"/>
    <w:rsid w:val="00343680"/>
    <w:rsid w:val="00343810"/>
    <w:rsid w:val="00344706"/>
    <w:rsid w:val="0034530B"/>
    <w:rsid w:val="00345F93"/>
    <w:rsid w:val="00346D4F"/>
    <w:rsid w:val="00346F68"/>
    <w:rsid w:val="0034717B"/>
    <w:rsid w:val="00350B86"/>
    <w:rsid w:val="00350BB3"/>
    <w:rsid w:val="00350E90"/>
    <w:rsid w:val="00350F76"/>
    <w:rsid w:val="00351D43"/>
    <w:rsid w:val="0035210B"/>
    <w:rsid w:val="00353FB1"/>
    <w:rsid w:val="00354F55"/>
    <w:rsid w:val="003567D9"/>
    <w:rsid w:val="00356CB7"/>
    <w:rsid w:val="003620A0"/>
    <w:rsid w:val="003632FA"/>
    <w:rsid w:val="0036371F"/>
    <w:rsid w:val="00364618"/>
    <w:rsid w:val="0036578A"/>
    <w:rsid w:val="0036784F"/>
    <w:rsid w:val="003702C5"/>
    <w:rsid w:val="003723B4"/>
    <w:rsid w:val="00373C35"/>
    <w:rsid w:val="003743CF"/>
    <w:rsid w:val="00376133"/>
    <w:rsid w:val="003764E6"/>
    <w:rsid w:val="00377756"/>
    <w:rsid w:val="003777AF"/>
    <w:rsid w:val="00381982"/>
    <w:rsid w:val="003826CC"/>
    <w:rsid w:val="00382E14"/>
    <w:rsid w:val="0038310D"/>
    <w:rsid w:val="00383861"/>
    <w:rsid w:val="00384D80"/>
    <w:rsid w:val="003850B7"/>
    <w:rsid w:val="00385274"/>
    <w:rsid w:val="003865A0"/>
    <w:rsid w:val="00387D4F"/>
    <w:rsid w:val="00387E7C"/>
    <w:rsid w:val="0039049C"/>
    <w:rsid w:val="00390795"/>
    <w:rsid w:val="003929D2"/>
    <w:rsid w:val="00392F07"/>
    <w:rsid w:val="003930AF"/>
    <w:rsid w:val="00393BA2"/>
    <w:rsid w:val="00394FC1"/>
    <w:rsid w:val="00396BE6"/>
    <w:rsid w:val="00397199"/>
    <w:rsid w:val="003974C7"/>
    <w:rsid w:val="003A0274"/>
    <w:rsid w:val="003A0523"/>
    <w:rsid w:val="003A0CA1"/>
    <w:rsid w:val="003A153E"/>
    <w:rsid w:val="003A1C1F"/>
    <w:rsid w:val="003A29FA"/>
    <w:rsid w:val="003A3685"/>
    <w:rsid w:val="003A3A6F"/>
    <w:rsid w:val="003A4E36"/>
    <w:rsid w:val="003A72E7"/>
    <w:rsid w:val="003B1BD0"/>
    <w:rsid w:val="003B1F6A"/>
    <w:rsid w:val="003B2034"/>
    <w:rsid w:val="003B2138"/>
    <w:rsid w:val="003B2E8A"/>
    <w:rsid w:val="003B4747"/>
    <w:rsid w:val="003B6A45"/>
    <w:rsid w:val="003B6FB7"/>
    <w:rsid w:val="003B7463"/>
    <w:rsid w:val="003C14E6"/>
    <w:rsid w:val="003C2948"/>
    <w:rsid w:val="003C2C95"/>
    <w:rsid w:val="003C425A"/>
    <w:rsid w:val="003C4955"/>
    <w:rsid w:val="003C661D"/>
    <w:rsid w:val="003D0565"/>
    <w:rsid w:val="003D1C1B"/>
    <w:rsid w:val="003D335E"/>
    <w:rsid w:val="003D581A"/>
    <w:rsid w:val="003D600D"/>
    <w:rsid w:val="003E1FE4"/>
    <w:rsid w:val="003E233E"/>
    <w:rsid w:val="003E2FCB"/>
    <w:rsid w:val="003E3A93"/>
    <w:rsid w:val="003E3FE0"/>
    <w:rsid w:val="003E492D"/>
    <w:rsid w:val="003E4CA6"/>
    <w:rsid w:val="003E5453"/>
    <w:rsid w:val="003E5A8F"/>
    <w:rsid w:val="003E624B"/>
    <w:rsid w:val="003E6D01"/>
    <w:rsid w:val="003E6E49"/>
    <w:rsid w:val="003E72E2"/>
    <w:rsid w:val="003F1C27"/>
    <w:rsid w:val="003F4948"/>
    <w:rsid w:val="003F4D7B"/>
    <w:rsid w:val="003F5251"/>
    <w:rsid w:val="003F57C7"/>
    <w:rsid w:val="003F581A"/>
    <w:rsid w:val="003F655E"/>
    <w:rsid w:val="003F77C6"/>
    <w:rsid w:val="004029FA"/>
    <w:rsid w:val="00403354"/>
    <w:rsid w:val="004043B2"/>
    <w:rsid w:val="00404ABB"/>
    <w:rsid w:val="00404DAE"/>
    <w:rsid w:val="0040595D"/>
    <w:rsid w:val="0040599A"/>
    <w:rsid w:val="00406627"/>
    <w:rsid w:val="004066EC"/>
    <w:rsid w:val="0040670F"/>
    <w:rsid w:val="0041027C"/>
    <w:rsid w:val="004127A2"/>
    <w:rsid w:val="00412BB2"/>
    <w:rsid w:val="00412E5E"/>
    <w:rsid w:val="004140B0"/>
    <w:rsid w:val="004142B0"/>
    <w:rsid w:val="0041479D"/>
    <w:rsid w:val="004164E2"/>
    <w:rsid w:val="004169EC"/>
    <w:rsid w:val="004179B9"/>
    <w:rsid w:val="00420282"/>
    <w:rsid w:val="0042142F"/>
    <w:rsid w:val="004217EB"/>
    <w:rsid w:val="0042181D"/>
    <w:rsid w:val="00422C41"/>
    <w:rsid w:val="0042317F"/>
    <w:rsid w:val="0042346F"/>
    <w:rsid w:val="00423B45"/>
    <w:rsid w:val="00425B05"/>
    <w:rsid w:val="00427585"/>
    <w:rsid w:val="00427903"/>
    <w:rsid w:val="00427949"/>
    <w:rsid w:val="004301C8"/>
    <w:rsid w:val="00430FC1"/>
    <w:rsid w:val="00431761"/>
    <w:rsid w:val="004322A5"/>
    <w:rsid w:val="00434237"/>
    <w:rsid w:val="004346E2"/>
    <w:rsid w:val="0043585E"/>
    <w:rsid w:val="004368B6"/>
    <w:rsid w:val="004370C9"/>
    <w:rsid w:val="00437162"/>
    <w:rsid w:val="00437432"/>
    <w:rsid w:val="0043787F"/>
    <w:rsid w:val="0044136D"/>
    <w:rsid w:val="0044282C"/>
    <w:rsid w:val="004436E8"/>
    <w:rsid w:val="00444267"/>
    <w:rsid w:val="0044428F"/>
    <w:rsid w:val="00446416"/>
    <w:rsid w:val="004470ED"/>
    <w:rsid w:val="00447DA7"/>
    <w:rsid w:val="0045041F"/>
    <w:rsid w:val="00450A7E"/>
    <w:rsid w:val="00450EB7"/>
    <w:rsid w:val="00451D9C"/>
    <w:rsid w:val="00452877"/>
    <w:rsid w:val="004528FA"/>
    <w:rsid w:val="00454619"/>
    <w:rsid w:val="00456438"/>
    <w:rsid w:val="004601A6"/>
    <w:rsid w:val="004609F6"/>
    <w:rsid w:val="004614E7"/>
    <w:rsid w:val="00462671"/>
    <w:rsid w:val="00462B9F"/>
    <w:rsid w:val="00463C5A"/>
    <w:rsid w:val="00464F6F"/>
    <w:rsid w:val="004655C3"/>
    <w:rsid w:val="00467FE5"/>
    <w:rsid w:val="004707C9"/>
    <w:rsid w:val="00470CE7"/>
    <w:rsid w:val="004712BB"/>
    <w:rsid w:val="0047414A"/>
    <w:rsid w:val="004751C2"/>
    <w:rsid w:val="0048065A"/>
    <w:rsid w:val="004824C0"/>
    <w:rsid w:val="00483FA5"/>
    <w:rsid w:val="00484FF3"/>
    <w:rsid w:val="00485065"/>
    <w:rsid w:val="00486485"/>
    <w:rsid w:val="00487342"/>
    <w:rsid w:val="0049041C"/>
    <w:rsid w:val="00490D66"/>
    <w:rsid w:val="00490E85"/>
    <w:rsid w:val="004914BA"/>
    <w:rsid w:val="00492976"/>
    <w:rsid w:val="00492C1D"/>
    <w:rsid w:val="00493792"/>
    <w:rsid w:val="004937AD"/>
    <w:rsid w:val="004A03B7"/>
    <w:rsid w:val="004A0542"/>
    <w:rsid w:val="004A0700"/>
    <w:rsid w:val="004A0754"/>
    <w:rsid w:val="004A0A31"/>
    <w:rsid w:val="004A1E65"/>
    <w:rsid w:val="004A30CB"/>
    <w:rsid w:val="004A489C"/>
    <w:rsid w:val="004A6B12"/>
    <w:rsid w:val="004A6DEF"/>
    <w:rsid w:val="004B2124"/>
    <w:rsid w:val="004B54CD"/>
    <w:rsid w:val="004B6A44"/>
    <w:rsid w:val="004B6CFC"/>
    <w:rsid w:val="004B73CB"/>
    <w:rsid w:val="004C0457"/>
    <w:rsid w:val="004C0FF5"/>
    <w:rsid w:val="004C1413"/>
    <w:rsid w:val="004C23CE"/>
    <w:rsid w:val="004C4A18"/>
    <w:rsid w:val="004C61BD"/>
    <w:rsid w:val="004C65F1"/>
    <w:rsid w:val="004C775C"/>
    <w:rsid w:val="004D00E7"/>
    <w:rsid w:val="004D04C9"/>
    <w:rsid w:val="004D0638"/>
    <w:rsid w:val="004D2B45"/>
    <w:rsid w:val="004D3AF7"/>
    <w:rsid w:val="004D4A69"/>
    <w:rsid w:val="004D6292"/>
    <w:rsid w:val="004D66FA"/>
    <w:rsid w:val="004D68D6"/>
    <w:rsid w:val="004D7039"/>
    <w:rsid w:val="004E02BA"/>
    <w:rsid w:val="004E07D4"/>
    <w:rsid w:val="004E0D5C"/>
    <w:rsid w:val="004E220A"/>
    <w:rsid w:val="004E2479"/>
    <w:rsid w:val="004E310B"/>
    <w:rsid w:val="004E3F3F"/>
    <w:rsid w:val="004E4937"/>
    <w:rsid w:val="004E5FC7"/>
    <w:rsid w:val="004E651B"/>
    <w:rsid w:val="004E6B05"/>
    <w:rsid w:val="004F3A9D"/>
    <w:rsid w:val="004F665B"/>
    <w:rsid w:val="004F6876"/>
    <w:rsid w:val="004F7078"/>
    <w:rsid w:val="005000B0"/>
    <w:rsid w:val="0050294A"/>
    <w:rsid w:val="00502DC7"/>
    <w:rsid w:val="005030E4"/>
    <w:rsid w:val="00503840"/>
    <w:rsid w:val="0050402B"/>
    <w:rsid w:val="00504E26"/>
    <w:rsid w:val="005057E1"/>
    <w:rsid w:val="00507F9B"/>
    <w:rsid w:val="005100EC"/>
    <w:rsid w:val="0051012A"/>
    <w:rsid w:val="005108C6"/>
    <w:rsid w:val="00510BDA"/>
    <w:rsid w:val="005114D8"/>
    <w:rsid w:val="00513BB7"/>
    <w:rsid w:val="00514F01"/>
    <w:rsid w:val="0051529F"/>
    <w:rsid w:val="005155BA"/>
    <w:rsid w:val="00520D44"/>
    <w:rsid w:val="00520DF1"/>
    <w:rsid w:val="0052206B"/>
    <w:rsid w:val="00523164"/>
    <w:rsid w:val="00527854"/>
    <w:rsid w:val="00527863"/>
    <w:rsid w:val="005320E3"/>
    <w:rsid w:val="005322EF"/>
    <w:rsid w:val="0053404D"/>
    <w:rsid w:val="00534176"/>
    <w:rsid w:val="00534747"/>
    <w:rsid w:val="00536DAA"/>
    <w:rsid w:val="00537163"/>
    <w:rsid w:val="00540551"/>
    <w:rsid w:val="00540885"/>
    <w:rsid w:val="00541333"/>
    <w:rsid w:val="00543002"/>
    <w:rsid w:val="00543678"/>
    <w:rsid w:val="00545329"/>
    <w:rsid w:val="005453F5"/>
    <w:rsid w:val="00546253"/>
    <w:rsid w:val="005468FE"/>
    <w:rsid w:val="0054716F"/>
    <w:rsid w:val="0054726D"/>
    <w:rsid w:val="0054728B"/>
    <w:rsid w:val="00547ADE"/>
    <w:rsid w:val="00547D53"/>
    <w:rsid w:val="005508FF"/>
    <w:rsid w:val="00550B56"/>
    <w:rsid w:val="00551AC3"/>
    <w:rsid w:val="005521E3"/>
    <w:rsid w:val="005529A2"/>
    <w:rsid w:val="00554889"/>
    <w:rsid w:val="00557BED"/>
    <w:rsid w:val="00561FAC"/>
    <w:rsid w:val="005639EA"/>
    <w:rsid w:val="005652B1"/>
    <w:rsid w:val="005652C4"/>
    <w:rsid w:val="00565AF0"/>
    <w:rsid w:val="00566F81"/>
    <w:rsid w:val="00570075"/>
    <w:rsid w:val="00570293"/>
    <w:rsid w:val="00571420"/>
    <w:rsid w:val="00571621"/>
    <w:rsid w:val="00571E63"/>
    <w:rsid w:val="00573B3C"/>
    <w:rsid w:val="00574AD8"/>
    <w:rsid w:val="0057670B"/>
    <w:rsid w:val="00577998"/>
    <w:rsid w:val="0058018E"/>
    <w:rsid w:val="0058051B"/>
    <w:rsid w:val="005813AA"/>
    <w:rsid w:val="00583148"/>
    <w:rsid w:val="005835D8"/>
    <w:rsid w:val="00584242"/>
    <w:rsid w:val="00584372"/>
    <w:rsid w:val="00586690"/>
    <w:rsid w:val="005871F6"/>
    <w:rsid w:val="005877B6"/>
    <w:rsid w:val="005919AB"/>
    <w:rsid w:val="00592225"/>
    <w:rsid w:val="005926DD"/>
    <w:rsid w:val="00594BAD"/>
    <w:rsid w:val="005954D4"/>
    <w:rsid w:val="00595A02"/>
    <w:rsid w:val="00595A3C"/>
    <w:rsid w:val="00595FB6"/>
    <w:rsid w:val="0059609E"/>
    <w:rsid w:val="00597108"/>
    <w:rsid w:val="005975E9"/>
    <w:rsid w:val="00597ABD"/>
    <w:rsid w:val="005A20D3"/>
    <w:rsid w:val="005A4008"/>
    <w:rsid w:val="005A555D"/>
    <w:rsid w:val="005A59A4"/>
    <w:rsid w:val="005A6106"/>
    <w:rsid w:val="005A66C0"/>
    <w:rsid w:val="005A6BD6"/>
    <w:rsid w:val="005A6EBC"/>
    <w:rsid w:val="005A7BF2"/>
    <w:rsid w:val="005B08A6"/>
    <w:rsid w:val="005B3A61"/>
    <w:rsid w:val="005B40C0"/>
    <w:rsid w:val="005B480F"/>
    <w:rsid w:val="005B55DD"/>
    <w:rsid w:val="005B5AB1"/>
    <w:rsid w:val="005B75CA"/>
    <w:rsid w:val="005B7D40"/>
    <w:rsid w:val="005C117D"/>
    <w:rsid w:val="005C1F2E"/>
    <w:rsid w:val="005C257B"/>
    <w:rsid w:val="005C26E1"/>
    <w:rsid w:val="005C2E49"/>
    <w:rsid w:val="005C2EE9"/>
    <w:rsid w:val="005C302A"/>
    <w:rsid w:val="005C361C"/>
    <w:rsid w:val="005C37AC"/>
    <w:rsid w:val="005C3841"/>
    <w:rsid w:val="005C5587"/>
    <w:rsid w:val="005C5977"/>
    <w:rsid w:val="005C5C82"/>
    <w:rsid w:val="005C6911"/>
    <w:rsid w:val="005C7F64"/>
    <w:rsid w:val="005D0265"/>
    <w:rsid w:val="005D1E72"/>
    <w:rsid w:val="005D25D3"/>
    <w:rsid w:val="005D3194"/>
    <w:rsid w:val="005D514C"/>
    <w:rsid w:val="005D5C83"/>
    <w:rsid w:val="005D5FA2"/>
    <w:rsid w:val="005D609A"/>
    <w:rsid w:val="005D66DE"/>
    <w:rsid w:val="005E0379"/>
    <w:rsid w:val="005E0704"/>
    <w:rsid w:val="005E0C0E"/>
    <w:rsid w:val="005E0C71"/>
    <w:rsid w:val="005E1944"/>
    <w:rsid w:val="005E1B61"/>
    <w:rsid w:val="005E2D31"/>
    <w:rsid w:val="005E4096"/>
    <w:rsid w:val="005E5D5E"/>
    <w:rsid w:val="005E5E7F"/>
    <w:rsid w:val="005E6178"/>
    <w:rsid w:val="005E6256"/>
    <w:rsid w:val="005E6583"/>
    <w:rsid w:val="005E6BA8"/>
    <w:rsid w:val="005E7364"/>
    <w:rsid w:val="005E7E8F"/>
    <w:rsid w:val="005F02B5"/>
    <w:rsid w:val="005F0952"/>
    <w:rsid w:val="005F09DE"/>
    <w:rsid w:val="005F2117"/>
    <w:rsid w:val="005F2F08"/>
    <w:rsid w:val="005F3788"/>
    <w:rsid w:val="005F38F1"/>
    <w:rsid w:val="005F4D05"/>
    <w:rsid w:val="005F4DF5"/>
    <w:rsid w:val="005F6694"/>
    <w:rsid w:val="005F6C4E"/>
    <w:rsid w:val="00600AF6"/>
    <w:rsid w:val="00601F6D"/>
    <w:rsid w:val="00603C3D"/>
    <w:rsid w:val="00606D5F"/>
    <w:rsid w:val="00606DE3"/>
    <w:rsid w:val="006071E2"/>
    <w:rsid w:val="00607DC6"/>
    <w:rsid w:val="00607DD0"/>
    <w:rsid w:val="00607FA8"/>
    <w:rsid w:val="006118DD"/>
    <w:rsid w:val="006121B0"/>
    <w:rsid w:val="006125FD"/>
    <w:rsid w:val="006127F9"/>
    <w:rsid w:val="00613077"/>
    <w:rsid w:val="006133FB"/>
    <w:rsid w:val="00613883"/>
    <w:rsid w:val="00614A61"/>
    <w:rsid w:val="0061634B"/>
    <w:rsid w:val="006167E7"/>
    <w:rsid w:val="0061697A"/>
    <w:rsid w:val="00616E88"/>
    <w:rsid w:val="006175C1"/>
    <w:rsid w:val="00620E2F"/>
    <w:rsid w:val="0062119E"/>
    <w:rsid w:val="0062301B"/>
    <w:rsid w:val="006236CE"/>
    <w:rsid w:val="006239F8"/>
    <w:rsid w:val="00625AF3"/>
    <w:rsid w:val="00627B0E"/>
    <w:rsid w:val="006316F6"/>
    <w:rsid w:val="00631F5E"/>
    <w:rsid w:val="0063233E"/>
    <w:rsid w:val="00632EE5"/>
    <w:rsid w:val="00633274"/>
    <w:rsid w:val="006332F8"/>
    <w:rsid w:val="00633713"/>
    <w:rsid w:val="006337E9"/>
    <w:rsid w:val="00634971"/>
    <w:rsid w:val="006360C0"/>
    <w:rsid w:val="00637589"/>
    <w:rsid w:val="0063783A"/>
    <w:rsid w:val="006379DA"/>
    <w:rsid w:val="00637A2D"/>
    <w:rsid w:val="00637D82"/>
    <w:rsid w:val="00642F12"/>
    <w:rsid w:val="00643C07"/>
    <w:rsid w:val="00644CAB"/>
    <w:rsid w:val="0064521D"/>
    <w:rsid w:val="006454A2"/>
    <w:rsid w:val="00645B73"/>
    <w:rsid w:val="006460F7"/>
    <w:rsid w:val="0064628A"/>
    <w:rsid w:val="00646A7F"/>
    <w:rsid w:val="00647D6D"/>
    <w:rsid w:val="00651489"/>
    <w:rsid w:val="00652D51"/>
    <w:rsid w:val="006536A8"/>
    <w:rsid w:val="0065558C"/>
    <w:rsid w:val="00660BDB"/>
    <w:rsid w:val="0066163B"/>
    <w:rsid w:val="00661FB1"/>
    <w:rsid w:val="006626C2"/>
    <w:rsid w:val="0066271F"/>
    <w:rsid w:val="00662B36"/>
    <w:rsid w:val="0066355B"/>
    <w:rsid w:val="00664515"/>
    <w:rsid w:val="00664941"/>
    <w:rsid w:val="00664948"/>
    <w:rsid w:val="0066598B"/>
    <w:rsid w:val="00666A3F"/>
    <w:rsid w:val="00666B05"/>
    <w:rsid w:val="00666B27"/>
    <w:rsid w:val="0066753D"/>
    <w:rsid w:val="00667A63"/>
    <w:rsid w:val="006703F7"/>
    <w:rsid w:val="006712BC"/>
    <w:rsid w:val="00671AD1"/>
    <w:rsid w:val="00671CE4"/>
    <w:rsid w:val="006723FF"/>
    <w:rsid w:val="0067411A"/>
    <w:rsid w:val="00674F32"/>
    <w:rsid w:val="00675514"/>
    <w:rsid w:val="00676E6A"/>
    <w:rsid w:val="00676FF5"/>
    <w:rsid w:val="0068038C"/>
    <w:rsid w:val="006806B1"/>
    <w:rsid w:val="006812CA"/>
    <w:rsid w:val="00681CCC"/>
    <w:rsid w:val="006820F2"/>
    <w:rsid w:val="0068243B"/>
    <w:rsid w:val="00683A2B"/>
    <w:rsid w:val="0068426E"/>
    <w:rsid w:val="006842CF"/>
    <w:rsid w:val="00684719"/>
    <w:rsid w:val="00684798"/>
    <w:rsid w:val="00684C58"/>
    <w:rsid w:val="0068516D"/>
    <w:rsid w:val="00685C31"/>
    <w:rsid w:val="00685E88"/>
    <w:rsid w:val="00686B32"/>
    <w:rsid w:val="006872CA"/>
    <w:rsid w:val="0068752E"/>
    <w:rsid w:val="00687A99"/>
    <w:rsid w:val="006907EF"/>
    <w:rsid w:val="00690E85"/>
    <w:rsid w:val="006918B2"/>
    <w:rsid w:val="00693650"/>
    <w:rsid w:val="006937FF"/>
    <w:rsid w:val="00694DE6"/>
    <w:rsid w:val="00695695"/>
    <w:rsid w:val="0069730B"/>
    <w:rsid w:val="006A1306"/>
    <w:rsid w:val="006A1FC9"/>
    <w:rsid w:val="006A5054"/>
    <w:rsid w:val="006A5B9D"/>
    <w:rsid w:val="006A5BEB"/>
    <w:rsid w:val="006A7492"/>
    <w:rsid w:val="006A7C5C"/>
    <w:rsid w:val="006B1230"/>
    <w:rsid w:val="006B2B14"/>
    <w:rsid w:val="006B2C1C"/>
    <w:rsid w:val="006B4AC6"/>
    <w:rsid w:val="006B50CE"/>
    <w:rsid w:val="006B75BA"/>
    <w:rsid w:val="006B7BEE"/>
    <w:rsid w:val="006C0B45"/>
    <w:rsid w:val="006C1945"/>
    <w:rsid w:val="006C20FE"/>
    <w:rsid w:val="006C2CC7"/>
    <w:rsid w:val="006C38EB"/>
    <w:rsid w:val="006C4582"/>
    <w:rsid w:val="006C4CD6"/>
    <w:rsid w:val="006C4F06"/>
    <w:rsid w:val="006C614C"/>
    <w:rsid w:val="006C66F6"/>
    <w:rsid w:val="006C672F"/>
    <w:rsid w:val="006C727C"/>
    <w:rsid w:val="006C7E97"/>
    <w:rsid w:val="006D03B2"/>
    <w:rsid w:val="006D05AC"/>
    <w:rsid w:val="006D0AA9"/>
    <w:rsid w:val="006D0ADF"/>
    <w:rsid w:val="006D3172"/>
    <w:rsid w:val="006D3D79"/>
    <w:rsid w:val="006D3F5D"/>
    <w:rsid w:val="006D480A"/>
    <w:rsid w:val="006D48E7"/>
    <w:rsid w:val="006D7897"/>
    <w:rsid w:val="006E114B"/>
    <w:rsid w:val="006E3554"/>
    <w:rsid w:val="006E4898"/>
    <w:rsid w:val="006E4EA0"/>
    <w:rsid w:val="006E5415"/>
    <w:rsid w:val="006E7A08"/>
    <w:rsid w:val="006E7B16"/>
    <w:rsid w:val="006E7C10"/>
    <w:rsid w:val="006F05D2"/>
    <w:rsid w:val="006F11A2"/>
    <w:rsid w:val="006F1C8D"/>
    <w:rsid w:val="006F3CCD"/>
    <w:rsid w:val="006F5EFA"/>
    <w:rsid w:val="006F5F62"/>
    <w:rsid w:val="006F7A23"/>
    <w:rsid w:val="007003F1"/>
    <w:rsid w:val="00700C9C"/>
    <w:rsid w:val="00701ECD"/>
    <w:rsid w:val="00702393"/>
    <w:rsid w:val="00702E20"/>
    <w:rsid w:val="007032D5"/>
    <w:rsid w:val="007045AC"/>
    <w:rsid w:val="00704BA6"/>
    <w:rsid w:val="00704F2F"/>
    <w:rsid w:val="00705041"/>
    <w:rsid w:val="00705470"/>
    <w:rsid w:val="00705961"/>
    <w:rsid w:val="00705D2C"/>
    <w:rsid w:val="00706453"/>
    <w:rsid w:val="00706A6E"/>
    <w:rsid w:val="00707FF8"/>
    <w:rsid w:val="00710C0F"/>
    <w:rsid w:val="00710C87"/>
    <w:rsid w:val="00711715"/>
    <w:rsid w:val="0071276D"/>
    <w:rsid w:val="00712967"/>
    <w:rsid w:val="00712B3E"/>
    <w:rsid w:val="00712D30"/>
    <w:rsid w:val="00713D4F"/>
    <w:rsid w:val="0071420A"/>
    <w:rsid w:val="007144CB"/>
    <w:rsid w:val="00715874"/>
    <w:rsid w:val="00715910"/>
    <w:rsid w:val="00716520"/>
    <w:rsid w:val="00716F46"/>
    <w:rsid w:val="00717183"/>
    <w:rsid w:val="0072012C"/>
    <w:rsid w:val="00720BCF"/>
    <w:rsid w:val="00720ECE"/>
    <w:rsid w:val="00721540"/>
    <w:rsid w:val="00723324"/>
    <w:rsid w:val="007234F9"/>
    <w:rsid w:val="00723B38"/>
    <w:rsid w:val="00724FCA"/>
    <w:rsid w:val="00725081"/>
    <w:rsid w:val="007251F7"/>
    <w:rsid w:val="007252B7"/>
    <w:rsid w:val="007258A2"/>
    <w:rsid w:val="007268E1"/>
    <w:rsid w:val="00727D0A"/>
    <w:rsid w:val="0073156E"/>
    <w:rsid w:val="0073210F"/>
    <w:rsid w:val="00733450"/>
    <w:rsid w:val="00733686"/>
    <w:rsid w:val="00734F33"/>
    <w:rsid w:val="00735FF3"/>
    <w:rsid w:val="007371E4"/>
    <w:rsid w:val="007402E0"/>
    <w:rsid w:val="00740588"/>
    <w:rsid w:val="00742E7F"/>
    <w:rsid w:val="0074387E"/>
    <w:rsid w:val="00743B5B"/>
    <w:rsid w:val="0074554E"/>
    <w:rsid w:val="00745EFD"/>
    <w:rsid w:val="00745FDE"/>
    <w:rsid w:val="00750C69"/>
    <w:rsid w:val="00751AF9"/>
    <w:rsid w:val="0075223A"/>
    <w:rsid w:val="00753121"/>
    <w:rsid w:val="00753ADE"/>
    <w:rsid w:val="007547CD"/>
    <w:rsid w:val="00754C73"/>
    <w:rsid w:val="0075555B"/>
    <w:rsid w:val="00757DC2"/>
    <w:rsid w:val="00757F59"/>
    <w:rsid w:val="0076073B"/>
    <w:rsid w:val="00760BE6"/>
    <w:rsid w:val="00760C2F"/>
    <w:rsid w:val="00760D5F"/>
    <w:rsid w:val="00761115"/>
    <w:rsid w:val="00764183"/>
    <w:rsid w:val="007642E6"/>
    <w:rsid w:val="00764466"/>
    <w:rsid w:val="007645CB"/>
    <w:rsid w:val="0076619D"/>
    <w:rsid w:val="0076693F"/>
    <w:rsid w:val="00766EB3"/>
    <w:rsid w:val="00767C3C"/>
    <w:rsid w:val="00767F8F"/>
    <w:rsid w:val="0077182E"/>
    <w:rsid w:val="007738E5"/>
    <w:rsid w:val="00773AEE"/>
    <w:rsid w:val="007749D6"/>
    <w:rsid w:val="00775258"/>
    <w:rsid w:val="00777AE3"/>
    <w:rsid w:val="00780183"/>
    <w:rsid w:val="007808CD"/>
    <w:rsid w:val="0078237C"/>
    <w:rsid w:val="007825C9"/>
    <w:rsid w:val="007830F0"/>
    <w:rsid w:val="00783F33"/>
    <w:rsid w:val="00786937"/>
    <w:rsid w:val="00786F5E"/>
    <w:rsid w:val="00791F84"/>
    <w:rsid w:val="0079209E"/>
    <w:rsid w:val="00792342"/>
    <w:rsid w:val="00793702"/>
    <w:rsid w:val="007938C1"/>
    <w:rsid w:val="00793CC7"/>
    <w:rsid w:val="007940D5"/>
    <w:rsid w:val="007951DA"/>
    <w:rsid w:val="00795E20"/>
    <w:rsid w:val="00796014"/>
    <w:rsid w:val="00796927"/>
    <w:rsid w:val="007972BC"/>
    <w:rsid w:val="007A2AA0"/>
    <w:rsid w:val="007A57B0"/>
    <w:rsid w:val="007A5D04"/>
    <w:rsid w:val="007A6071"/>
    <w:rsid w:val="007A62FD"/>
    <w:rsid w:val="007A65E8"/>
    <w:rsid w:val="007A7BA8"/>
    <w:rsid w:val="007B03E4"/>
    <w:rsid w:val="007B076B"/>
    <w:rsid w:val="007B1701"/>
    <w:rsid w:val="007B3784"/>
    <w:rsid w:val="007B39CD"/>
    <w:rsid w:val="007B4552"/>
    <w:rsid w:val="007B557C"/>
    <w:rsid w:val="007B5F2B"/>
    <w:rsid w:val="007B6B4C"/>
    <w:rsid w:val="007C066F"/>
    <w:rsid w:val="007C0D8B"/>
    <w:rsid w:val="007C0FF6"/>
    <w:rsid w:val="007C1F38"/>
    <w:rsid w:val="007C2172"/>
    <w:rsid w:val="007C230B"/>
    <w:rsid w:val="007C26F7"/>
    <w:rsid w:val="007C2E87"/>
    <w:rsid w:val="007C3B12"/>
    <w:rsid w:val="007C3DD6"/>
    <w:rsid w:val="007C3EFE"/>
    <w:rsid w:val="007C55F9"/>
    <w:rsid w:val="007C59F3"/>
    <w:rsid w:val="007D0055"/>
    <w:rsid w:val="007D04A4"/>
    <w:rsid w:val="007D123D"/>
    <w:rsid w:val="007D1544"/>
    <w:rsid w:val="007D2144"/>
    <w:rsid w:val="007D2C92"/>
    <w:rsid w:val="007D3850"/>
    <w:rsid w:val="007D41DC"/>
    <w:rsid w:val="007D438B"/>
    <w:rsid w:val="007D5AF0"/>
    <w:rsid w:val="007D72DC"/>
    <w:rsid w:val="007E17A7"/>
    <w:rsid w:val="007E1868"/>
    <w:rsid w:val="007E2E13"/>
    <w:rsid w:val="007E2EB1"/>
    <w:rsid w:val="007E3171"/>
    <w:rsid w:val="007E3DBB"/>
    <w:rsid w:val="007E4B59"/>
    <w:rsid w:val="007E56E5"/>
    <w:rsid w:val="007E5C9B"/>
    <w:rsid w:val="007E636B"/>
    <w:rsid w:val="007E63C1"/>
    <w:rsid w:val="007E6551"/>
    <w:rsid w:val="007F07F6"/>
    <w:rsid w:val="007F3210"/>
    <w:rsid w:val="007F34B3"/>
    <w:rsid w:val="007F43C8"/>
    <w:rsid w:val="007F4515"/>
    <w:rsid w:val="007F5F7F"/>
    <w:rsid w:val="007F604B"/>
    <w:rsid w:val="007F648F"/>
    <w:rsid w:val="007F679D"/>
    <w:rsid w:val="007F6AF4"/>
    <w:rsid w:val="007F6AF6"/>
    <w:rsid w:val="007F72EA"/>
    <w:rsid w:val="007F761D"/>
    <w:rsid w:val="008005E5"/>
    <w:rsid w:val="00801F3C"/>
    <w:rsid w:val="00803817"/>
    <w:rsid w:val="00803ADA"/>
    <w:rsid w:val="008055B3"/>
    <w:rsid w:val="00805618"/>
    <w:rsid w:val="00806423"/>
    <w:rsid w:val="00807DBB"/>
    <w:rsid w:val="00810209"/>
    <w:rsid w:val="00810236"/>
    <w:rsid w:val="008109AB"/>
    <w:rsid w:val="00810BC1"/>
    <w:rsid w:val="00811469"/>
    <w:rsid w:val="00812F6D"/>
    <w:rsid w:val="0081404F"/>
    <w:rsid w:val="00815691"/>
    <w:rsid w:val="00816580"/>
    <w:rsid w:val="0081692E"/>
    <w:rsid w:val="00816DD0"/>
    <w:rsid w:val="008177CC"/>
    <w:rsid w:val="0081793E"/>
    <w:rsid w:val="00821015"/>
    <w:rsid w:val="00821563"/>
    <w:rsid w:val="00821A36"/>
    <w:rsid w:val="008221F3"/>
    <w:rsid w:val="00822806"/>
    <w:rsid w:val="00822CA9"/>
    <w:rsid w:val="00823650"/>
    <w:rsid w:val="008248C4"/>
    <w:rsid w:val="00824BD9"/>
    <w:rsid w:val="00824C37"/>
    <w:rsid w:val="008252BF"/>
    <w:rsid w:val="008261ED"/>
    <w:rsid w:val="00826B6C"/>
    <w:rsid w:val="0082700E"/>
    <w:rsid w:val="0083133E"/>
    <w:rsid w:val="00831BA4"/>
    <w:rsid w:val="0083274B"/>
    <w:rsid w:val="00832E19"/>
    <w:rsid w:val="008331B1"/>
    <w:rsid w:val="008332ED"/>
    <w:rsid w:val="00833525"/>
    <w:rsid w:val="00834149"/>
    <w:rsid w:val="00834338"/>
    <w:rsid w:val="00835904"/>
    <w:rsid w:val="00836E9E"/>
    <w:rsid w:val="00837FC5"/>
    <w:rsid w:val="008400BC"/>
    <w:rsid w:val="008413B8"/>
    <w:rsid w:val="00841BE2"/>
    <w:rsid w:val="00842BBA"/>
    <w:rsid w:val="00842E74"/>
    <w:rsid w:val="0084316C"/>
    <w:rsid w:val="0084383E"/>
    <w:rsid w:val="00843E38"/>
    <w:rsid w:val="00844135"/>
    <w:rsid w:val="00844756"/>
    <w:rsid w:val="00844801"/>
    <w:rsid w:val="00845130"/>
    <w:rsid w:val="00847555"/>
    <w:rsid w:val="00850A94"/>
    <w:rsid w:val="00850B2C"/>
    <w:rsid w:val="00851191"/>
    <w:rsid w:val="00852168"/>
    <w:rsid w:val="0085397F"/>
    <w:rsid w:val="00853F99"/>
    <w:rsid w:val="00854339"/>
    <w:rsid w:val="008559E7"/>
    <w:rsid w:val="008574B6"/>
    <w:rsid w:val="0085784E"/>
    <w:rsid w:val="00860543"/>
    <w:rsid w:val="00860AF6"/>
    <w:rsid w:val="00860C24"/>
    <w:rsid w:val="00860FBA"/>
    <w:rsid w:val="00862FB9"/>
    <w:rsid w:val="008638F9"/>
    <w:rsid w:val="0086424A"/>
    <w:rsid w:val="008656FE"/>
    <w:rsid w:val="008667FC"/>
    <w:rsid w:val="008669FF"/>
    <w:rsid w:val="00867439"/>
    <w:rsid w:val="008677E3"/>
    <w:rsid w:val="0087034F"/>
    <w:rsid w:val="00870504"/>
    <w:rsid w:val="00870985"/>
    <w:rsid w:val="00870B17"/>
    <w:rsid w:val="00871956"/>
    <w:rsid w:val="00872809"/>
    <w:rsid w:val="00872F40"/>
    <w:rsid w:val="00873427"/>
    <w:rsid w:val="008758FE"/>
    <w:rsid w:val="008760DC"/>
    <w:rsid w:val="00877B42"/>
    <w:rsid w:val="00880216"/>
    <w:rsid w:val="008804F7"/>
    <w:rsid w:val="0088078B"/>
    <w:rsid w:val="008807F1"/>
    <w:rsid w:val="008816D9"/>
    <w:rsid w:val="00882457"/>
    <w:rsid w:val="00882AD5"/>
    <w:rsid w:val="00884BAE"/>
    <w:rsid w:val="008855C5"/>
    <w:rsid w:val="00886721"/>
    <w:rsid w:val="00886A0B"/>
    <w:rsid w:val="00886F97"/>
    <w:rsid w:val="008877AC"/>
    <w:rsid w:val="00887BE7"/>
    <w:rsid w:val="00891091"/>
    <w:rsid w:val="00891377"/>
    <w:rsid w:val="00891B7C"/>
    <w:rsid w:val="00893D94"/>
    <w:rsid w:val="00895603"/>
    <w:rsid w:val="008962DD"/>
    <w:rsid w:val="008977D6"/>
    <w:rsid w:val="00897B0A"/>
    <w:rsid w:val="008A1545"/>
    <w:rsid w:val="008A1CB9"/>
    <w:rsid w:val="008A2409"/>
    <w:rsid w:val="008A3057"/>
    <w:rsid w:val="008A33E9"/>
    <w:rsid w:val="008A40A1"/>
    <w:rsid w:val="008A5203"/>
    <w:rsid w:val="008A5741"/>
    <w:rsid w:val="008A5E22"/>
    <w:rsid w:val="008A5ED7"/>
    <w:rsid w:val="008A75CB"/>
    <w:rsid w:val="008B05DA"/>
    <w:rsid w:val="008B0CFE"/>
    <w:rsid w:val="008B15D0"/>
    <w:rsid w:val="008B1BCA"/>
    <w:rsid w:val="008B2450"/>
    <w:rsid w:val="008B32DF"/>
    <w:rsid w:val="008B3D59"/>
    <w:rsid w:val="008B4438"/>
    <w:rsid w:val="008B4D75"/>
    <w:rsid w:val="008B62A4"/>
    <w:rsid w:val="008B64E1"/>
    <w:rsid w:val="008B6690"/>
    <w:rsid w:val="008B7488"/>
    <w:rsid w:val="008B7FF2"/>
    <w:rsid w:val="008C04E7"/>
    <w:rsid w:val="008C0546"/>
    <w:rsid w:val="008C094E"/>
    <w:rsid w:val="008C1CC9"/>
    <w:rsid w:val="008C2921"/>
    <w:rsid w:val="008C3D2C"/>
    <w:rsid w:val="008C4E71"/>
    <w:rsid w:val="008C5020"/>
    <w:rsid w:val="008C5DC9"/>
    <w:rsid w:val="008C65CF"/>
    <w:rsid w:val="008C7284"/>
    <w:rsid w:val="008D004D"/>
    <w:rsid w:val="008D14E8"/>
    <w:rsid w:val="008D1C54"/>
    <w:rsid w:val="008D372C"/>
    <w:rsid w:val="008D4F5E"/>
    <w:rsid w:val="008D647C"/>
    <w:rsid w:val="008D72A3"/>
    <w:rsid w:val="008E1BE3"/>
    <w:rsid w:val="008E24CF"/>
    <w:rsid w:val="008E256F"/>
    <w:rsid w:val="008E30E1"/>
    <w:rsid w:val="008E4435"/>
    <w:rsid w:val="008E452F"/>
    <w:rsid w:val="008E5728"/>
    <w:rsid w:val="008E5BDF"/>
    <w:rsid w:val="008E6CB2"/>
    <w:rsid w:val="008E7B28"/>
    <w:rsid w:val="008E7F24"/>
    <w:rsid w:val="008F1A6D"/>
    <w:rsid w:val="008F2684"/>
    <w:rsid w:val="008F27E0"/>
    <w:rsid w:val="008F318D"/>
    <w:rsid w:val="008F3E95"/>
    <w:rsid w:val="008F4805"/>
    <w:rsid w:val="008F5597"/>
    <w:rsid w:val="008F5A23"/>
    <w:rsid w:val="008F6786"/>
    <w:rsid w:val="009018D1"/>
    <w:rsid w:val="00902ED4"/>
    <w:rsid w:val="009047EF"/>
    <w:rsid w:val="009053ED"/>
    <w:rsid w:val="009107A5"/>
    <w:rsid w:val="009112F4"/>
    <w:rsid w:val="00911735"/>
    <w:rsid w:val="009132AC"/>
    <w:rsid w:val="0091445F"/>
    <w:rsid w:val="00914E52"/>
    <w:rsid w:val="009155C6"/>
    <w:rsid w:val="00915758"/>
    <w:rsid w:val="009167E8"/>
    <w:rsid w:val="009216BA"/>
    <w:rsid w:val="00922590"/>
    <w:rsid w:val="009231C6"/>
    <w:rsid w:val="0092501A"/>
    <w:rsid w:val="009257FA"/>
    <w:rsid w:val="00926822"/>
    <w:rsid w:val="00926E12"/>
    <w:rsid w:val="00927E77"/>
    <w:rsid w:val="00930546"/>
    <w:rsid w:val="009309CE"/>
    <w:rsid w:val="00931D77"/>
    <w:rsid w:val="00931DD3"/>
    <w:rsid w:val="009322B5"/>
    <w:rsid w:val="00932749"/>
    <w:rsid w:val="00932F7B"/>
    <w:rsid w:val="00933D23"/>
    <w:rsid w:val="0093417E"/>
    <w:rsid w:val="009341FF"/>
    <w:rsid w:val="009347D1"/>
    <w:rsid w:val="0093512B"/>
    <w:rsid w:val="0093515A"/>
    <w:rsid w:val="009358F0"/>
    <w:rsid w:val="00936900"/>
    <w:rsid w:val="00936B25"/>
    <w:rsid w:val="00937B65"/>
    <w:rsid w:val="00937F81"/>
    <w:rsid w:val="00937F8A"/>
    <w:rsid w:val="009400EA"/>
    <w:rsid w:val="009401BF"/>
    <w:rsid w:val="00940886"/>
    <w:rsid w:val="00941150"/>
    <w:rsid w:val="00943751"/>
    <w:rsid w:val="00944D10"/>
    <w:rsid w:val="00945796"/>
    <w:rsid w:val="00946CC8"/>
    <w:rsid w:val="00947B0F"/>
    <w:rsid w:val="00947B99"/>
    <w:rsid w:val="00950557"/>
    <w:rsid w:val="0095151B"/>
    <w:rsid w:val="00951FAF"/>
    <w:rsid w:val="00952032"/>
    <w:rsid w:val="009522E5"/>
    <w:rsid w:val="00952ABF"/>
    <w:rsid w:val="0095638C"/>
    <w:rsid w:val="00956AEC"/>
    <w:rsid w:val="00956B54"/>
    <w:rsid w:val="00956B56"/>
    <w:rsid w:val="009613F1"/>
    <w:rsid w:val="0096217C"/>
    <w:rsid w:val="009622FB"/>
    <w:rsid w:val="009627F5"/>
    <w:rsid w:val="00962CE3"/>
    <w:rsid w:val="00962E86"/>
    <w:rsid w:val="00963359"/>
    <w:rsid w:val="009634C1"/>
    <w:rsid w:val="0096415B"/>
    <w:rsid w:val="009645D7"/>
    <w:rsid w:val="00966BF8"/>
    <w:rsid w:val="0096706E"/>
    <w:rsid w:val="00970CAC"/>
    <w:rsid w:val="00971AE6"/>
    <w:rsid w:val="00972BBF"/>
    <w:rsid w:val="00973266"/>
    <w:rsid w:val="0097396D"/>
    <w:rsid w:val="00974B51"/>
    <w:rsid w:val="00974CF8"/>
    <w:rsid w:val="00974D92"/>
    <w:rsid w:val="0097639D"/>
    <w:rsid w:val="00981A31"/>
    <w:rsid w:val="00981AB9"/>
    <w:rsid w:val="00981D69"/>
    <w:rsid w:val="00985B14"/>
    <w:rsid w:val="00986325"/>
    <w:rsid w:val="00986B91"/>
    <w:rsid w:val="0098768D"/>
    <w:rsid w:val="00987956"/>
    <w:rsid w:val="00990207"/>
    <w:rsid w:val="00992A9E"/>
    <w:rsid w:val="009934D5"/>
    <w:rsid w:val="00994CAE"/>
    <w:rsid w:val="009961A7"/>
    <w:rsid w:val="00996A5C"/>
    <w:rsid w:val="00997150"/>
    <w:rsid w:val="00997FB9"/>
    <w:rsid w:val="009A0C5D"/>
    <w:rsid w:val="009A122F"/>
    <w:rsid w:val="009A224E"/>
    <w:rsid w:val="009A2364"/>
    <w:rsid w:val="009A3380"/>
    <w:rsid w:val="009A348E"/>
    <w:rsid w:val="009A3948"/>
    <w:rsid w:val="009A3E3F"/>
    <w:rsid w:val="009A4BC2"/>
    <w:rsid w:val="009A5FE4"/>
    <w:rsid w:val="009A6F42"/>
    <w:rsid w:val="009B068E"/>
    <w:rsid w:val="009B1267"/>
    <w:rsid w:val="009B1703"/>
    <w:rsid w:val="009B2E21"/>
    <w:rsid w:val="009B3739"/>
    <w:rsid w:val="009B44B7"/>
    <w:rsid w:val="009B4F42"/>
    <w:rsid w:val="009B56D0"/>
    <w:rsid w:val="009C050C"/>
    <w:rsid w:val="009C0B23"/>
    <w:rsid w:val="009C2035"/>
    <w:rsid w:val="009C26E9"/>
    <w:rsid w:val="009C2F85"/>
    <w:rsid w:val="009C37B6"/>
    <w:rsid w:val="009C481D"/>
    <w:rsid w:val="009C61C2"/>
    <w:rsid w:val="009C656F"/>
    <w:rsid w:val="009C6E6A"/>
    <w:rsid w:val="009C71F7"/>
    <w:rsid w:val="009C746C"/>
    <w:rsid w:val="009C7FE8"/>
    <w:rsid w:val="009D0F73"/>
    <w:rsid w:val="009D1159"/>
    <w:rsid w:val="009D2C93"/>
    <w:rsid w:val="009D3326"/>
    <w:rsid w:val="009D3B83"/>
    <w:rsid w:val="009D53AA"/>
    <w:rsid w:val="009D5598"/>
    <w:rsid w:val="009D5849"/>
    <w:rsid w:val="009D662A"/>
    <w:rsid w:val="009D6CA9"/>
    <w:rsid w:val="009D7830"/>
    <w:rsid w:val="009D7D23"/>
    <w:rsid w:val="009D7FC6"/>
    <w:rsid w:val="009E0D3C"/>
    <w:rsid w:val="009E2725"/>
    <w:rsid w:val="009E35EB"/>
    <w:rsid w:val="009E3875"/>
    <w:rsid w:val="009E5233"/>
    <w:rsid w:val="009E5F8D"/>
    <w:rsid w:val="009E621B"/>
    <w:rsid w:val="009E687A"/>
    <w:rsid w:val="009E6B77"/>
    <w:rsid w:val="009E72E1"/>
    <w:rsid w:val="009E7366"/>
    <w:rsid w:val="009E7A2B"/>
    <w:rsid w:val="009E7D7D"/>
    <w:rsid w:val="009F1428"/>
    <w:rsid w:val="009F1F80"/>
    <w:rsid w:val="009F22EB"/>
    <w:rsid w:val="009F38E9"/>
    <w:rsid w:val="009F3DEC"/>
    <w:rsid w:val="009F499F"/>
    <w:rsid w:val="009F49F3"/>
    <w:rsid w:val="009F4D69"/>
    <w:rsid w:val="009F4DDC"/>
    <w:rsid w:val="009F52B4"/>
    <w:rsid w:val="009F5DAA"/>
    <w:rsid w:val="009F7672"/>
    <w:rsid w:val="009F7B8F"/>
    <w:rsid w:val="00A00934"/>
    <w:rsid w:val="00A009F6"/>
    <w:rsid w:val="00A02627"/>
    <w:rsid w:val="00A03833"/>
    <w:rsid w:val="00A045E6"/>
    <w:rsid w:val="00A04A73"/>
    <w:rsid w:val="00A05340"/>
    <w:rsid w:val="00A06299"/>
    <w:rsid w:val="00A0634A"/>
    <w:rsid w:val="00A07922"/>
    <w:rsid w:val="00A12F69"/>
    <w:rsid w:val="00A1399D"/>
    <w:rsid w:val="00A15292"/>
    <w:rsid w:val="00A154F2"/>
    <w:rsid w:val="00A1576F"/>
    <w:rsid w:val="00A15ACF"/>
    <w:rsid w:val="00A171FF"/>
    <w:rsid w:val="00A1732E"/>
    <w:rsid w:val="00A177FF"/>
    <w:rsid w:val="00A212F5"/>
    <w:rsid w:val="00A220C5"/>
    <w:rsid w:val="00A23BFA"/>
    <w:rsid w:val="00A23C47"/>
    <w:rsid w:val="00A260C8"/>
    <w:rsid w:val="00A26CD4"/>
    <w:rsid w:val="00A30DA1"/>
    <w:rsid w:val="00A314B2"/>
    <w:rsid w:val="00A317B9"/>
    <w:rsid w:val="00A31E3D"/>
    <w:rsid w:val="00A33E37"/>
    <w:rsid w:val="00A3622D"/>
    <w:rsid w:val="00A368E3"/>
    <w:rsid w:val="00A36EC0"/>
    <w:rsid w:val="00A37D42"/>
    <w:rsid w:val="00A37FCD"/>
    <w:rsid w:val="00A40692"/>
    <w:rsid w:val="00A407DB"/>
    <w:rsid w:val="00A40EBE"/>
    <w:rsid w:val="00A416F8"/>
    <w:rsid w:val="00A42FC2"/>
    <w:rsid w:val="00A43219"/>
    <w:rsid w:val="00A458A7"/>
    <w:rsid w:val="00A45CD9"/>
    <w:rsid w:val="00A46910"/>
    <w:rsid w:val="00A474E7"/>
    <w:rsid w:val="00A47D5A"/>
    <w:rsid w:val="00A517F5"/>
    <w:rsid w:val="00A52408"/>
    <w:rsid w:val="00A5287E"/>
    <w:rsid w:val="00A52B77"/>
    <w:rsid w:val="00A5323A"/>
    <w:rsid w:val="00A534C6"/>
    <w:rsid w:val="00A53C5C"/>
    <w:rsid w:val="00A54D2F"/>
    <w:rsid w:val="00A54E0B"/>
    <w:rsid w:val="00A55AB2"/>
    <w:rsid w:val="00A56091"/>
    <w:rsid w:val="00A562F5"/>
    <w:rsid w:val="00A5723D"/>
    <w:rsid w:val="00A604BE"/>
    <w:rsid w:val="00A60D5E"/>
    <w:rsid w:val="00A6111B"/>
    <w:rsid w:val="00A61B85"/>
    <w:rsid w:val="00A629AB"/>
    <w:rsid w:val="00A65534"/>
    <w:rsid w:val="00A66644"/>
    <w:rsid w:val="00A66A52"/>
    <w:rsid w:val="00A671DB"/>
    <w:rsid w:val="00A67AD7"/>
    <w:rsid w:val="00A72237"/>
    <w:rsid w:val="00A72E9A"/>
    <w:rsid w:val="00A73131"/>
    <w:rsid w:val="00A732BA"/>
    <w:rsid w:val="00A732ED"/>
    <w:rsid w:val="00A734FF"/>
    <w:rsid w:val="00A73C06"/>
    <w:rsid w:val="00A73D19"/>
    <w:rsid w:val="00A74690"/>
    <w:rsid w:val="00A750F4"/>
    <w:rsid w:val="00A75BCE"/>
    <w:rsid w:val="00A76099"/>
    <w:rsid w:val="00A7613F"/>
    <w:rsid w:val="00A76DE5"/>
    <w:rsid w:val="00A77820"/>
    <w:rsid w:val="00A77930"/>
    <w:rsid w:val="00A77E72"/>
    <w:rsid w:val="00A77EBD"/>
    <w:rsid w:val="00A8131F"/>
    <w:rsid w:val="00A82E18"/>
    <w:rsid w:val="00A84183"/>
    <w:rsid w:val="00A849C6"/>
    <w:rsid w:val="00A84A9A"/>
    <w:rsid w:val="00A955C7"/>
    <w:rsid w:val="00A95B4F"/>
    <w:rsid w:val="00A970F0"/>
    <w:rsid w:val="00A97633"/>
    <w:rsid w:val="00AA13E1"/>
    <w:rsid w:val="00AA2A24"/>
    <w:rsid w:val="00AA54EB"/>
    <w:rsid w:val="00AA6A28"/>
    <w:rsid w:val="00AB09C8"/>
    <w:rsid w:val="00AB1EB5"/>
    <w:rsid w:val="00AB3C45"/>
    <w:rsid w:val="00AB3CFF"/>
    <w:rsid w:val="00AB4AA7"/>
    <w:rsid w:val="00AB5CC7"/>
    <w:rsid w:val="00AB6EA4"/>
    <w:rsid w:val="00AC2325"/>
    <w:rsid w:val="00AC3254"/>
    <w:rsid w:val="00AC4643"/>
    <w:rsid w:val="00AC609C"/>
    <w:rsid w:val="00AC6914"/>
    <w:rsid w:val="00AC69C7"/>
    <w:rsid w:val="00AC76F4"/>
    <w:rsid w:val="00AC7C2D"/>
    <w:rsid w:val="00AD0B81"/>
    <w:rsid w:val="00AD1DCA"/>
    <w:rsid w:val="00AD2E0E"/>
    <w:rsid w:val="00AD38F8"/>
    <w:rsid w:val="00AD3B85"/>
    <w:rsid w:val="00AD50B6"/>
    <w:rsid w:val="00AD66AD"/>
    <w:rsid w:val="00AE0A0D"/>
    <w:rsid w:val="00AE0B3F"/>
    <w:rsid w:val="00AE0C6A"/>
    <w:rsid w:val="00AE0DC5"/>
    <w:rsid w:val="00AE1757"/>
    <w:rsid w:val="00AE37AE"/>
    <w:rsid w:val="00AE3BC9"/>
    <w:rsid w:val="00AE4F8B"/>
    <w:rsid w:val="00AE56E3"/>
    <w:rsid w:val="00AE5A80"/>
    <w:rsid w:val="00AE7AD8"/>
    <w:rsid w:val="00AF081C"/>
    <w:rsid w:val="00AF0C9F"/>
    <w:rsid w:val="00AF16ED"/>
    <w:rsid w:val="00AF1995"/>
    <w:rsid w:val="00AF5B64"/>
    <w:rsid w:val="00AF7F3B"/>
    <w:rsid w:val="00B01784"/>
    <w:rsid w:val="00B02683"/>
    <w:rsid w:val="00B02BB2"/>
    <w:rsid w:val="00B02D2B"/>
    <w:rsid w:val="00B03A71"/>
    <w:rsid w:val="00B042EB"/>
    <w:rsid w:val="00B04751"/>
    <w:rsid w:val="00B04D70"/>
    <w:rsid w:val="00B04E81"/>
    <w:rsid w:val="00B05943"/>
    <w:rsid w:val="00B05A74"/>
    <w:rsid w:val="00B062BA"/>
    <w:rsid w:val="00B06472"/>
    <w:rsid w:val="00B073C1"/>
    <w:rsid w:val="00B07574"/>
    <w:rsid w:val="00B1096B"/>
    <w:rsid w:val="00B1104A"/>
    <w:rsid w:val="00B11A0E"/>
    <w:rsid w:val="00B1334B"/>
    <w:rsid w:val="00B15267"/>
    <w:rsid w:val="00B162C7"/>
    <w:rsid w:val="00B16B2F"/>
    <w:rsid w:val="00B17A0D"/>
    <w:rsid w:val="00B2071E"/>
    <w:rsid w:val="00B22C2C"/>
    <w:rsid w:val="00B256E3"/>
    <w:rsid w:val="00B25B24"/>
    <w:rsid w:val="00B25DB9"/>
    <w:rsid w:val="00B26E01"/>
    <w:rsid w:val="00B26E95"/>
    <w:rsid w:val="00B276DD"/>
    <w:rsid w:val="00B27AC8"/>
    <w:rsid w:val="00B3071C"/>
    <w:rsid w:val="00B3080D"/>
    <w:rsid w:val="00B32B10"/>
    <w:rsid w:val="00B33B24"/>
    <w:rsid w:val="00B3481D"/>
    <w:rsid w:val="00B34FA9"/>
    <w:rsid w:val="00B35634"/>
    <w:rsid w:val="00B35725"/>
    <w:rsid w:val="00B36C83"/>
    <w:rsid w:val="00B404FD"/>
    <w:rsid w:val="00B40D2B"/>
    <w:rsid w:val="00B43120"/>
    <w:rsid w:val="00B462A6"/>
    <w:rsid w:val="00B463D7"/>
    <w:rsid w:val="00B47AE9"/>
    <w:rsid w:val="00B5051C"/>
    <w:rsid w:val="00B51349"/>
    <w:rsid w:val="00B515F0"/>
    <w:rsid w:val="00B54041"/>
    <w:rsid w:val="00B54045"/>
    <w:rsid w:val="00B56010"/>
    <w:rsid w:val="00B561E8"/>
    <w:rsid w:val="00B57A2F"/>
    <w:rsid w:val="00B61694"/>
    <w:rsid w:val="00B63C38"/>
    <w:rsid w:val="00B650CD"/>
    <w:rsid w:val="00B652A2"/>
    <w:rsid w:val="00B706A9"/>
    <w:rsid w:val="00B71957"/>
    <w:rsid w:val="00B72367"/>
    <w:rsid w:val="00B72849"/>
    <w:rsid w:val="00B73AF5"/>
    <w:rsid w:val="00B74126"/>
    <w:rsid w:val="00B7515A"/>
    <w:rsid w:val="00B751B6"/>
    <w:rsid w:val="00B756F2"/>
    <w:rsid w:val="00B76149"/>
    <w:rsid w:val="00B766AF"/>
    <w:rsid w:val="00B77711"/>
    <w:rsid w:val="00B8000F"/>
    <w:rsid w:val="00B80A6F"/>
    <w:rsid w:val="00B8134D"/>
    <w:rsid w:val="00B814B3"/>
    <w:rsid w:val="00B81F9E"/>
    <w:rsid w:val="00B826FC"/>
    <w:rsid w:val="00B8619D"/>
    <w:rsid w:val="00B8760B"/>
    <w:rsid w:val="00B878CD"/>
    <w:rsid w:val="00B907EA"/>
    <w:rsid w:val="00B921D6"/>
    <w:rsid w:val="00B9257E"/>
    <w:rsid w:val="00B946F3"/>
    <w:rsid w:val="00B953DF"/>
    <w:rsid w:val="00B95910"/>
    <w:rsid w:val="00B97172"/>
    <w:rsid w:val="00B97A79"/>
    <w:rsid w:val="00BA17F1"/>
    <w:rsid w:val="00BA2E05"/>
    <w:rsid w:val="00BA3446"/>
    <w:rsid w:val="00BA37D3"/>
    <w:rsid w:val="00BA483F"/>
    <w:rsid w:val="00BA493E"/>
    <w:rsid w:val="00BA5241"/>
    <w:rsid w:val="00BA55FA"/>
    <w:rsid w:val="00BA573F"/>
    <w:rsid w:val="00BA6280"/>
    <w:rsid w:val="00BA6B71"/>
    <w:rsid w:val="00BB0674"/>
    <w:rsid w:val="00BB0E7F"/>
    <w:rsid w:val="00BB10F4"/>
    <w:rsid w:val="00BB168A"/>
    <w:rsid w:val="00BB1E6A"/>
    <w:rsid w:val="00BB1EFE"/>
    <w:rsid w:val="00BB312F"/>
    <w:rsid w:val="00BB3965"/>
    <w:rsid w:val="00BC079B"/>
    <w:rsid w:val="00BC36A0"/>
    <w:rsid w:val="00BC3E62"/>
    <w:rsid w:val="00BC41BE"/>
    <w:rsid w:val="00BC5EA5"/>
    <w:rsid w:val="00BC6203"/>
    <w:rsid w:val="00BD0A6C"/>
    <w:rsid w:val="00BD0D7A"/>
    <w:rsid w:val="00BD17FB"/>
    <w:rsid w:val="00BD2C20"/>
    <w:rsid w:val="00BD2FEE"/>
    <w:rsid w:val="00BD3C4E"/>
    <w:rsid w:val="00BD41A8"/>
    <w:rsid w:val="00BD45F7"/>
    <w:rsid w:val="00BD4805"/>
    <w:rsid w:val="00BD53CF"/>
    <w:rsid w:val="00BD54F6"/>
    <w:rsid w:val="00BD562A"/>
    <w:rsid w:val="00BD65BF"/>
    <w:rsid w:val="00BD66EF"/>
    <w:rsid w:val="00BE0CC8"/>
    <w:rsid w:val="00BE2454"/>
    <w:rsid w:val="00BE24F0"/>
    <w:rsid w:val="00BE2539"/>
    <w:rsid w:val="00BE2E96"/>
    <w:rsid w:val="00BE367B"/>
    <w:rsid w:val="00BE36FA"/>
    <w:rsid w:val="00BE3AA9"/>
    <w:rsid w:val="00BE48B1"/>
    <w:rsid w:val="00BE4E22"/>
    <w:rsid w:val="00BE50B7"/>
    <w:rsid w:val="00BE5411"/>
    <w:rsid w:val="00BE5606"/>
    <w:rsid w:val="00BE5ACF"/>
    <w:rsid w:val="00BE7EAE"/>
    <w:rsid w:val="00BF1BEB"/>
    <w:rsid w:val="00BF1C91"/>
    <w:rsid w:val="00BF2C8F"/>
    <w:rsid w:val="00BF328D"/>
    <w:rsid w:val="00BF5220"/>
    <w:rsid w:val="00BF5BD2"/>
    <w:rsid w:val="00BF5F56"/>
    <w:rsid w:val="00BF6257"/>
    <w:rsid w:val="00BF67B3"/>
    <w:rsid w:val="00BF7136"/>
    <w:rsid w:val="00BF728B"/>
    <w:rsid w:val="00BF72BB"/>
    <w:rsid w:val="00BF77F3"/>
    <w:rsid w:val="00C004A0"/>
    <w:rsid w:val="00C00C43"/>
    <w:rsid w:val="00C012C5"/>
    <w:rsid w:val="00C01487"/>
    <w:rsid w:val="00C017DD"/>
    <w:rsid w:val="00C02968"/>
    <w:rsid w:val="00C03893"/>
    <w:rsid w:val="00C05A8A"/>
    <w:rsid w:val="00C05CC5"/>
    <w:rsid w:val="00C05F20"/>
    <w:rsid w:val="00C06134"/>
    <w:rsid w:val="00C0676A"/>
    <w:rsid w:val="00C07D0F"/>
    <w:rsid w:val="00C10869"/>
    <w:rsid w:val="00C1122C"/>
    <w:rsid w:val="00C12C3E"/>
    <w:rsid w:val="00C14F49"/>
    <w:rsid w:val="00C16396"/>
    <w:rsid w:val="00C168D5"/>
    <w:rsid w:val="00C17410"/>
    <w:rsid w:val="00C1743C"/>
    <w:rsid w:val="00C2104D"/>
    <w:rsid w:val="00C216EC"/>
    <w:rsid w:val="00C219D1"/>
    <w:rsid w:val="00C22270"/>
    <w:rsid w:val="00C229FD"/>
    <w:rsid w:val="00C23029"/>
    <w:rsid w:val="00C23BCF"/>
    <w:rsid w:val="00C240DA"/>
    <w:rsid w:val="00C24D4B"/>
    <w:rsid w:val="00C24F47"/>
    <w:rsid w:val="00C2518C"/>
    <w:rsid w:val="00C2554E"/>
    <w:rsid w:val="00C25E99"/>
    <w:rsid w:val="00C27022"/>
    <w:rsid w:val="00C276DC"/>
    <w:rsid w:val="00C335BC"/>
    <w:rsid w:val="00C33D29"/>
    <w:rsid w:val="00C33E02"/>
    <w:rsid w:val="00C3401F"/>
    <w:rsid w:val="00C34972"/>
    <w:rsid w:val="00C36179"/>
    <w:rsid w:val="00C371E2"/>
    <w:rsid w:val="00C37B33"/>
    <w:rsid w:val="00C40A0D"/>
    <w:rsid w:val="00C415E0"/>
    <w:rsid w:val="00C4166E"/>
    <w:rsid w:val="00C41919"/>
    <w:rsid w:val="00C41CAF"/>
    <w:rsid w:val="00C42F51"/>
    <w:rsid w:val="00C47364"/>
    <w:rsid w:val="00C502FA"/>
    <w:rsid w:val="00C5157B"/>
    <w:rsid w:val="00C51A9D"/>
    <w:rsid w:val="00C523A3"/>
    <w:rsid w:val="00C53606"/>
    <w:rsid w:val="00C548E3"/>
    <w:rsid w:val="00C5538B"/>
    <w:rsid w:val="00C55952"/>
    <w:rsid w:val="00C564FD"/>
    <w:rsid w:val="00C56FAF"/>
    <w:rsid w:val="00C60F9F"/>
    <w:rsid w:val="00C61061"/>
    <w:rsid w:val="00C61916"/>
    <w:rsid w:val="00C627E0"/>
    <w:rsid w:val="00C63F21"/>
    <w:rsid w:val="00C64775"/>
    <w:rsid w:val="00C649E9"/>
    <w:rsid w:val="00C7035F"/>
    <w:rsid w:val="00C7245A"/>
    <w:rsid w:val="00C72BA2"/>
    <w:rsid w:val="00C72E8B"/>
    <w:rsid w:val="00C73C8C"/>
    <w:rsid w:val="00C7442B"/>
    <w:rsid w:val="00C74E48"/>
    <w:rsid w:val="00C74E84"/>
    <w:rsid w:val="00C7582A"/>
    <w:rsid w:val="00C761FF"/>
    <w:rsid w:val="00C80184"/>
    <w:rsid w:val="00C801E6"/>
    <w:rsid w:val="00C801E8"/>
    <w:rsid w:val="00C80A42"/>
    <w:rsid w:val="00C82589"/>
    <w:rsid w:val="00C82E53"/>
    <w:rsid w:val="00C8343B"/>
    <w:rsid w:val="00C83CE7"/>
    <w:rsid w:val="00C84F70"/>
    <w:rsid w:val="00C856D5"/>
    <w:rsid w:val="00C8583B"/>
    <w:rsid w:val="00C85A5E"/>
    <w:rsid w:val="00C86150"/>
    <w:rsid w:val="00C87125"/>
    <w:rsid w:val="00C87436"/>
    <w:rsid w:val="00C87455"/>
    <w:rsid w:val="00C87571"/>
    <w:rsid w:val="00C87C50"/>
    <w:rsid w:val="00C90245"/>
    <w:rsid w:val="00C91363"/>
    <w:rsid w:val="00C91C37"/>
    <w:rsid w:val="00C91FC6"/>
    <w:rsid w:val="00C92597"/>
    <w:rsid w:val="00C93228"/>
    <w:rsid w:val="00C933DC"/>
    <w:rsid w:val="00C93A4F"/>
    <w:rsid w:val="00C94DAF"/>
    <w:rsid w:val="00C94F29"/>
    <w:rsid w:val="00C96A27"/>
    <w:rsid w:val="00C97936"/>
    <w:rsid w:val="00C97CDA"/>
    <w:rsid w:val="00CA053E"/>
    <w:rsid w:val="00CA1819"/>
    <w:rsid w:val="00CA1ACC"/>
    <w:rsid w:val="00CA22EF"/>
    <w:rsid w:val="00CA3528"/>
    <w:rsid w:val="00CA4025"/>
    <w:rsid w:val="00CA4855"/>
    <w:rsid w:val="00CA5819"/>
    <w:rsid w:val="00CA66F7"/>
    <w:rsid w:val="00CB0D07"/>
    <w:rsid w:val="00CB0EE2"/>
    <w:rsid w:val="00CB151A"/>
    <w:rsid w:val="00CB1772"/>
    <w:rsid w:val="00CB210F"/>
    <w:rsid w:val="00CB244C"/>
    <w:rsid w:val="00CB42B8"/>
    <w:rsid w:val="00CB54EE"/>
    <w:rsid w:val="00CC07A3"/>
    <w:rsid w:val="00CC201C"/>
    <w:rsid w:val="00CC3F31"/>
    <w:rsid w:val="00CC550E"/>
    <w:rsid w:val="00CC6055"/>
    <w:rsid w:val="00CC6366"/>
    <w:rsid w:val="00CC7CA7"/>
    <w:rsid w:val="00CD3A5C"/>
    <w:rsid w:val="00CD3E94"/>
    <w:rsid w:val="00CD55F1"/>
    <w:rsid w:val="00CD6FD2"/>
    <w:rsid w:val="00CD72CB"/>
    <w:rsid w:val="00CE0755"/>
    <w:rsid w:val="00CE10FF"/>
    <w:rsid w:val="00CE1101"/>
    <w:rsid w:val="00CE1791"/>
    <w:rsid w:val="00CE2AC1"/>
    <w:rsid w:val="00CE52D5"/>
    <w:rsid w:val="00CE5B83"/>
    <w:rsid w:val="00CE6919"/>
    <w:rsid w:val="00CE7286"/>
    <w:rsid w:val="00CE7F65"/>
    <w:rsid w:val="00CF06B6"/>
    <w:rsid w:val="00CF0BE6"/>
    <w:rsid w:val="00CF10A8"/>
    <w:rsid w:val="00CF3ECF"/>
    <w:rsid w:val="00CF403D"/>
    <w:rsid w:val="00CF410A"/>
    <w:rsid w:val="00CF6E75"/>
    <w:rsid w:val="00CF7A52"/>
    <w:rsid w:val="00CF7D8F"/>
    <w:rsid w:val="00CF7DF1"/>
    <w:rsid w:val="00D016AF"/>
    <w:rsid w:val="00D02B44"/>
    <w:rsid w:val="00D02D1E"/>
    <w:rsid w:val="00D04831"/>
    <w:rsid w:val="00D048D5"/>
    <w:rsid w:val="00D05A9D"/>
    <w:rsid w:val="00D0637D"/>
    <w:rsid w:val="00D0790D"/>
    <w:rsid w:val="00D113F1"/>
    <w:rsid w:val="00D115ED"/>
    <w:rsid w:val="00D11659"/>
    <w:rsid w:val="00D11D31"/>
    <w:rsid w:val="00D12F39"/>
    <w:rsid w:val="00D13A34"/>
    <w:rsid w:val="00D14B30"/>
    <w:rsid w:val="00D15C25"/>
    <w:rsid w:val="00D17C21"/>
    <w:rsid w:val="00D2182A"/>
    <w:rsid w:val="00D21E1F"/>
    <w:rsid w:val="00D21FAC"/>
    <w:rsid w:val="00D223F3"/>
    <w:rsid w:val="00D22686"/>
    <w:rsid w:val="00D22F84"/>
    <w:rsid w:val="00D23033"/>
    <w:rsid w:val="00D25C74"/>
    <w:rsid w:val="00D27659"/>
    <w:rsid w:val="00D30D4A"/>
    <w:rsid w:val="00D31AB4"/>
    <w:rsid w:val="00D31F9D"/>
    <w:rsid w:val="00D32244"/>
    <w:rsid w:val="00D327B6"/>
    <w:rsid w:val="00D348D1"/>
    <w:rsid w:val="00D35A82"/>
    <w:rsid w:val="00D360ED"/>
    <w:rsid w:val="00D36965"/>
    <w:rsid w:val="00D37CC8"/>
    <w:rsid w:val="00D40A8F"/>
    <w:rsid w:val="00D41320"/>
    <w:rsid w:val="00D42BDB"/>
    <w:rsid w:val="00D43018"/>
    <w:rsid w:val="00D43479"/>
    <w:rsid w:val="00D4539A"/>
    <w:rsid w:val="00D469C0"/>
    <w:rsid w:val="00D46AB6"/>
    <w:rsid w:val="00D47386"/>
    <w:rsid w:val="00D47513"/>
    <w:rsid w:val="00D50DF7"/>
    <w:rsid w:val="00D5182C"/>
    <w:rsid w:val="00D528DB"/>
    <w:rsid w:val="00D528E4"/>
    <w:rsid w:val="00D52B01"/>
    <w:rsid w:val="00D532AB"/>
    <w:rsid w:val="00D53BBC"/>
    <w:rsid w:val="00D544D9"/>
    <w:rsid w:val="00D5521E"/>
    <w:rsid w:val="00D572D3"/>
    <w:rsid w:val="00D57880"/>
    <w:rsid w:val="00D57A0A"/>
    <w:rsid w:val="00D57D06"/>
    <w:rsid w:val="00D616B6"/>
    <w:rsid w:val="00D6193D"/>
    <w:rsid w:val="00D62DA0"/>
    <w:rsid w:val="00D63152"/>
    <w:rsid w:val="00D6323D"/>
    <w:rsid w:val="00D63512"/>
    <w:rsid w:val="00D63B82"/>
    <w:rsid w:val="00D64CA1"/>
    <w:rsid w:val="00D64D83"/>
    <w:rsid w:val="00D66D79"/>
    <w:rsid w:val="00D66FD2"/>
    <w:rsid w:val="00D67AE2"/>
    <w:rsid w:val="00D67ECA"/>
    <w:rsid w:val="00D70446"/>
    <w:rsid w:val="00D71164"/>
    <w:rsid w:val="00D723D7"/>
    <w:rsid w:val="00D72A88"/>
    <w:rsid w:val="00D72AE6"/>
    <w:rsid w:val="00D73FFE"/>
    <w:rsid w:val="00D74444"/>
    <w:rsid w:val="00D755FA"/>
    <w:rsid w:val="00D76EEA"/>
    <w:rsid w:val="00D80699"/>
    <w:rsid w:val="00D8082A"/>
    <w:rsid w:val="00D81913"/>
    <w:rsid w:val="00D81E0C"/>
    <w:rsid w:val="00D826A5"/>
    <w:rsid w:val="00D850E3"/>
    <w:rsid w:val="00D85E2A"/>
    <w:rsid w:val="00D863D9"/>
    <w:rsid w:val="00D86880"/>
    <w:rsid w:val="00D86E24"/>
    <w:rsid w:val="00D87888"/>
    <w:rsid w:val="00D87AC7"/>
    <w:rsid w:val="00D915D6"/>
    <w:rsid w:val="00D91D59"/>
    <w:rsid w:val="00D931E1"/>
    <w:rsid w:val="00D934F8"/>
    <w:rsid w:val="00D93E9E"/>
    <w:rsid w:val="00D942E4"/>
    <w:rsid w:val="00D946E3"/>
    <w:rsid w:val="00D94ADC"/>
    <w:rsid w:val="00D9542C"/>
    <w:rsid w:val="00D96E0E"/>
    <w:rsid w:val="00D9709E"/>
    <w:rsid w:val="00D97B03"/>
    <w:rsid w:val="00DA03E3"/>
    <w:rsid w:val="00DA1F45"/>
    <w:rsid w:val="00DA2E6D"/>
    <w:rsid w:val="00DA2F95"/>
    <w:rsid w:val="00DA483F"/>
    <w:rsid w:val="00DA4B6C"/>
    <w:rsid w:val="00DB047B"/>
    <w:rsid w:val="00DB0C73"/>
    <w:rsid w:val="00DB2142"/>
    <w:rsid w:val="00DB223F"/>
    <w:rsid w:val="00DB335A"/>
    <w:rsid w:val="00DB40FB"/>
    <w:rsid w:val="00DB5739"/>
    <w:rsid w:val="00DC0A0A"/>
    <w:rsid w:val="00DC0C86"/>
    <w:rsid w:val="00DC1F33"/>
    <w:rsid w:val="00DC2089"/>
    <w:rsid w:val="00DC24D7"/>
    <w:rsid w:val="00DC2593"/>
    <w:rsid w:val="00DC30E2"/>
    <w:rsid w:val="00DC340D"/>
    <w:rsid w:val="00DC364B"/>
    <w:rsid w:val="00DC44D2"/>
    <w:rsid w:val="00DC4967"/>
    <w:rsid w:val="00DC6D9C"/>
    <w:rsid w:val="00DD01D7"/>
    <w:rsid w:val="00DD082D"/>
    <w:rsid w:val="00DD1464"/>
    <w:rsid w:val="00DD21A5"/>
    <w:rsid w:val="00DD235B"/>
    <w:rsid w:val="00DD27DC"/>
    <w:rsid w:val="00DD4AB9"/>
    <w:rsid w:val="00DD5AB2"/>
    <w:rsid w:val="00DD5B13"/>
    <w:rsid w:val="00DD622F"/>
    <w:rsid w:val="00DD6D29"/>
    <w:rsid w:val="00DD7DEF"/>
    <w:rsid w:val="00DD7E1D"/>
    <w:rsid w:val="00DE05E0"/>
    <w:rsid w:val="00DE2359"/>
    <w:rsid w:val="00DE2690"/>
    <w:rsid w:val="00DE2DBE"/>
    <w:rsid w:val="00DE33B4"/>
    <w:rsid w:val="00DE3B60"/>
    <w:rsid w:val="00DE42E2"/>
    <w:rsid w:val="00DE67BD"/>
    <w:rsid w:val="00DE7EC2"/>
    <w:rsid w:val="00DF1B2A"/>
    <w:rsid w:val="00DF36F3"/>
    <w:rsid w:val="00DF3CDD"/>
    <w:rsid w:val="00DF4310"/>
    <w:rsid w:val="00DF4B94"/>
    <w:rsid w:val="00DF60EA"/>
    <w:rsid w:val="00DF618E"/>
    <w:rsid w:val="00E00A59"/>
    <w:rsid w:val="00E00AAF"/>
    <w:rsid w:val="00E0192F"/>
    <w:rsid w:val="00E01DDD"/>
    <w:rsid w:val="00E03048"/>
    <w:rsid w:val="00E0453F"/>
    <w:rsid w:val="00E04C56"/>
    <w:rsid w:val="00E0545D"/>
    <w:rsid w:val="00E05999"/>
    <w:rsid w:val="00E05CD6"/>
    <w:rsid w:val="00E06291"/>
    <w:rsid w:val="00E06691"/>
    <w:rsid w:val="00E06803"/>
    <w:rsid w:val="00E06868"/>
    <w:rsid w:val="00E0725F"/>
    <w:rsid w:val="00E07FF8"/>
    <w:rsid w:val="00E10A91"/>
    <w:rsid w:val="00E10CE6"/>
    <w:rsid w:val="00E13195"/>
    <w:rsid w:val="00E14F3F"/>
    <w:rsid w:val="00E1777D"/>
    <w:rsid w:val="00E17AC7"/>
    <w:rsid w:val="00E17C70"/>
    <w:rsid w:val="00E203F4"/>
    <w:rsid w:val="00E20A68"/>
    <w:rsid w:val="00E20EF5"/>
    <w:rsid w:val="00E22E61"/>
    <w:rsid w:val="00E24104"/>
    <w:rsid w:val="00E24CA4"/>
    <w:rsid w:val="00E25515"/>
    <w:rsid w:val="00E25C56"/>
    <w:rsid w:val="00E26881"/>
    <w:rsid w:val="00E26F91"/>
    <w:rsid w:val="00E27D63"/>
    <w:rsid w:val="00E27D66"/>
    <w:rsid w:val="00E31176"/>
    <w:rsid w:val="00E32C7B"/>
    <w:rsid w:val="00E37946"/>
    <w:rsid w:val="00E41D8E"/>
    <w:rsid w:val="00E42234"/>
    <w:rsid w:val="00E43197"/>
    <w:rsid w:val="00E431B3"/>
    <w:rsid w:val="00E43DA7"/>
    <w:rsid w:val="00E468CA"/>
    <w:rsid w:val="00E46B25"/>
    <w:rsid w:val="00E46DCC"/>
    <w:rsid w:val="00E50FBD"/>
    <w:rsid w:val="00E510CC"/>
    <w:rsid w:val="00E5166B"/>
    <w:rsid w:val="00E51AD7"/>
    <w:rsid w:val="00E52001"/>
    <w:rsid w:val="00E52011"/>
    <w:rsid w:val="00E5252A"/>
    <w:rsid w:val="00E53127"/>
    <w:rsid w:val="00E534AC"/>
    <w:rsid w:val="00E53D2A"/>
    <w:rsid w:val="00E54013"/>
    <w:rsid w:val="00E54C68"/>
    <w:rsid w:val="00E56132"/>
    <w:rsid w:val="00E5617A"/>
    <w:rsid w:val="00E5702B"/>
    <w:rsid w:val="00E57D7A"/>
    <w:rsid w:val="00E57D8A"/>
    <w:rsid w:val="00E6145C"/>
    <w:rsid w:val="00E614F6"/>
    <w:rsid w:val="00E617A4"/>
    <w:rsid w:val="00E62886"/>
    <w:rsid w:val="00E62DBC"/>
    <w:rsid w:val="00E63DA6"/>
    <w:rsid w:val="00E650A5"/>
    <w:rsid w:val="00E65174"/>
    <w:rsid w:val="00E65379"/>
    <w:rsid w:val="00E6600B"/>
    <w:rsid w:val="00E66099"/>
    <w:rsid w:val="00E660E1"/>
    <w:rsid w:val="00E66DCF"/>
    <w:rsid w:val="00E701D1"/>
    <w:rsid w:val="00E70BAE"/>
    <w:rsid w:val="00E717D8"/>
    <w:rsid w:val="00E720A6"/>
    <w:rsid w:val="00E72A94"/>
    <w:rsid w:val="00E72B73"/>
    <w:rsid w:val="00E73575"/>
    <w:rsid w:val="00E749C1"/>
    <w:rsid w:val="00E751B2"/>
    <w:rsid w:val="00E760F9"/>
    <w:rsid w:val="00E7674E"/>
    <w:rsid w:val="00E77ADB"/>
    <w:rsid w:val="00E82DAC"/>
    <w:rsid w:val="00E83639"/>
    <w:rsid w:val="00E838E3"/>
    <w:rsid w:val="00E843E6"/>
    <w:rsid w:val="00E8528B"/>
    <w:rsid w:val="00E86F91"/>
    <w:rsid w:val="00E876D3"/>
    <w:rsid w:val="00E87B35"/>
    <w:rsid w:val="00E87C1F"/>
    <w:rsid w:val="00E9014D"/>
    <w:rsid w:val="00E90AA8"/>
    <w:rsid w:val="00E91A18"/>
    <w:rsid w:val="00E91B51"/>
    <w:rsid w:val="00E970CD"/>
    <w:rsid w:val="00EA1786"/>
    <w:rsid w:val="00EA2535"/>
    <w:rsid w:val="00EA3D5D"/>
    <w:rsid w:val="00EA4214"/>
    <w:rsid w:val="00EA53FB"/>
    <w:rsid w:val="00EA56A1"/>
    <w:rsid w:val="00EA736C"/>
    <w:rsid w:val="00EB0229"/>
    <w:rsid w:val="00EB20B3"/>
    <w:rsid w:val="00EB2360"/>
    <w:rsid w:val="00EB29BB"/>
    <w:rsid w:val="00EB3184"/>
    <w:rsid w:val="00EB4CE7"/>
    <w:rsid w:val="00EB4F15"/>
    <w:rsid w:val="00EC0196"/>
    <w:rsid w:val="00EC0F13"/>
    <w:rsid w:val="00EC2B72"/>
    <w:rsid w:val="00EC3930"/>
    <w:rsid w:val="00EC5A41"/>
    <w:rsid w:val="00EC714F"/>
    <w:rsid w:val="00EC72C9"/>
    <w:rsid w:val="00EC76BD"/>
    <w:rsid w:val="00ED0AC2"/>
    <w:rsid w:val="00ED0DE4"/>
    <w:rsid w:val="00ED1E09"/>
    <w:rsid w:val="00ED2F67"/>
    <w:rsid w:val="00ED3C47"/>
    <w:rsid w:val="00ED721D"/>
    <w:rsid w:val="00ED7F95"/>
    <w:rsid w:val="00EE0C94"/>
    <w:rsid w:val="00EE1718"/>
    <w:rsid w:val="00EE2420"/>
    <w:rsid w:val="00EE3275"/>
    <w:rsid w:val="00EE327C"/>
    <w:rsid w:val="00EE51F0"/>
    <w:rsid w:val="00EE575F"/>
    <w:rsid w:val="00EE5946"/>
    <w:rsid w:val="00EE5B05"/>
    <w:rsid w:val="00EE5BB3"/>
    <w:rsid w:val="00EE6499"/>
    <w:rsid w:val="00EE675F"/>
    <w:rsid w:val="00EE6B54"/>
    <w:rsid w:val="00EE6C0A"/>
    <w:rsid w:val="00EE7C84"/>
    <w:rsid w:val="00EF0B87"/>
    <w:rsid w:val="00EF24FE"/>
    <w:rsid w:val="00EF4217"/>
    <w:rsid w:val="00EF4240"/>
    <w:rsid w:val="00EF6E99"/>
    <w:rsid w:val="00EF71DD"/>
    <w:rsid w:val="00EF7DC5"/>
    <w:rsid w:val="00F01429"/>
    <w:rsid w:val="00F014C1"/>
    <w:rsid w:val="00F0152C"/>
    <w:rsid w:val="00F04A83"/>
    <w:rsid w:val="00F04B9E"/>
    <w:rsid w:val="00F05EF5"/>
    <w:rsid w:val="00F06A9B"/>
    <w:rsid w:val="00F10467"/>
    <w:rsid w:val="00F105EA"/>
    <w:rsid w:val="00F10A64"/>
    <w:rsid w:val="00F13310"/>
    <w:rsid w:val="00F14F72"/>
    <w:rsid w:val="00F15955"/>
    <w:rsid w:val="00F20623"/>
    <w:rsid w:val="00F21DD0"/>
    <w:rsid w:val="00F225F7"/>
    <w:rsid w:val="00F23944"/>
    <w:rsid w:val="00F249DD"/>
    <w:rsid w:val="00F24C06"/>
    <w:rsid w:val="00F24E4B"/>
    <w:rsid w:val="00F25957"/>
    <w:rsid w:val="00F26B7C"/>
    <w:rsid w:val="00F26EF4"/>
    <w:rsid w:val="00F27E27"/>
    <w:rsid w:val="00F323D2"/>
    <w:rsid w:val="00F33B20"/>
    <w:rsid w:val="00F348B8"/>
    <w:rsid w:val="00F34E68"/>
    <w:rsid w:val="00F36A01"/>
    <w:rsid w:val="00F36FEB"/>
    <w:rsid w:val="00F37365"/>
    <w:rsid w:val="00F37BCC"/>
    <w:rsid w:val="00F40F42"/>
    <w:rsid w:val="00F42242"/>
    <w:rsid w:val="00F426A9"/>
    <w:rsid w:val="00F4285B"/>
    <w:rsid w:val="00F4313A"/>
    <w:rsid w:val="00F43AE2"/>
    <w:rsid w:val="00F467B3"/>
    <w:rsid w:val="00F46A4F"/>
    <w:rsid w:val="00F5448B"/>
    <w:rsid w:val="00F5467D"/>
    <w:rsid w:val="00F54C2D"/>
    <w:rsid w:val="00F5537C"/>
    <w:rsid w:val="00F56A83"/>
    <w:rsid w:val="00F56E3C"/>
    <w:rsid w:val="00F56EEC"/>
    <w:rsid w:val="00F61FA3"/>
    <w:rsid w:val="00F6204E"/>
    <w:rsid w:val="00F6208B"/>
    <w:rsid w:val="00F62727"/>
    <w:rsid w:val="00F63901"/>
    <w:rsid w:val="00F63C3E"/>
    <w:rsid w:val="00F65841"/>
    <w:rsid w:val="00F66531"/>
    <w:rsid w:val="00F66AA2"/>
    <w:rsid w:val="00F6732D"/>
    <w:rsid w:val="00F70136"/>
    <w:rsid w:val="00F7016B"/>
    <w:rsid w:val="00F7042E"/>
    <w:rsid w:val="00F714D7"/>
    <w:rsid w:val="00F720E8"/>
    <w:rsid w:val="00F721DC"/>
    <w:rsid w:val="00F723F9"/>
    <w:rsid w:val="00F74785"/>
    <w:rsid w:val="00F75BB1"/>
    <w:rsid w:val="00F76343"/>
    <w:rsid w:val="00F7697C"/>
    <w:rsid w:val="00F77C44"/>
    <w:rsid w:val="00F80D0F"/>
    <w:rsid w:val="00F80FE2"/>
    <w:rsid w:val="00F81B83"/>
    <w:rsid w:val="00F8431B"/>
    <w:rsid w:val="00F8538D"/>
    <w:rsid w:val="00F85D6B"/>
    <w:rsid w:val="00F8628A"/>
    <w:rsid w:val="00F86A6C"/>
    <w:rsid w:val="00F87084"/>
    <w:rsid w:val="00F90574"/>
    <w:rsid w:val="00F90A37"/>
    <w:rsid w:val="00F91615"/>
    <w:rsid w:val="00F92FD2"/>
    <w:rsid w:val="00F934DC"/>
    <w:rsid w:val="00F94604"/>
    <w:rsid w:val="00F95B92"/>
    <w:rsid w:val="00F96989"/>
    <w:rsid w:val="00F96C93"/>
    <w:rsid w:val="00F9782C"/>
    <w:rsid w:val="00F9784D"/>
    <w:rsid w:val="00F9789D"/>
    <w:rsid w:val="00F97C26"/>
    <w:rsid w:val="00FA08D3"/>
    <w:rsid w:val="00FA1351"/>
    <w:rsid w:val="00FA14F1"/>
    <w:rsid w:val="00FA1CBD"/>
    <w:rsid w:val="00FA2F21"/>
    <w:rsid w:val="00FA3138"/>
    <w:rsid w:val="00FA3326"/>
    <w:rsid w:val="00FA54A2"/>
    <w:rsid w:val="00FA56AF"/>
    <w:rsid w:val="00FA677E"/>
    <w:rsid w:val="00FA6D54"/>
    <w:rsid w:val="00FA6F42"/>
    <w:rsid w:val="00FB019E"/>
    <w:rsid w:val="00FB056A"/>
    <w:rsid w:val="00FB1152"/>
    <w:rsid w:val="00FB1B4B"/>
    <w:rsid w:val="00FB22BC"/>
    <w:rsid w:val="00FB2387"/>
    <w:rsid w:val="00FB26E0"/>
    <w:rsid w:val="00FB6B38"/>
    <w:rsid w:val="00FB739E"/>
    <w:rsid w:val="00FB7986"/>
    <w:rsid w:val="00FB7DF3"/>
    <w:rsid w:val="00FC0602"/>
    <w:rsid w:val="00FC1E8F"/>
    <w:rsid w:val="00FC229E"/>
    <w:rsid w:val="00FC4DEC"/>
    <w:rsid w:val="00FC616F"/>
    <w:rsid w:val="00FC6224"/>
    <w:rsid w:val="00FC6818"/>
    <w:rsid w:val="00FC7750"/>
    <w:rsid w:val="00FD0911"/>
    <w:rsid w:val="00FD1E0F"/>
    <w:rsid w:val="00FD21D3"/>
    <w:rsid w:val="00FD2661"/>
    <w:rsid w:val="00FD3231"/>
    <w:rsid w:val="00FD338A"/>
    <w:rsid w:val="00FD6AEF"/>
    <w:rsid w:val="00FD6C73"/>
    <w:rsid w:val="00FE1809"/>
    <w:rsid w:val="00FE1E7B"/>
    <w:rsid w:val="00FE1F3F"/>
    <w:rsid w:val="00FE296A"/>
    <w:rsid w:val="00FE2CDE"/>
    <w:rsid w:val="00FE32A0"/>
    <w:rsid w:val="00FE73E3"/>
    <w:rsid w:val="00FE7BC2"/>
    <w:rsid w:val="00FF132C"/>
    <w:rsid w:val="00FF1444"/>
    <w:rsid w:val="00FF1E6D"/>
    <w:rsid w:val="00FF1E93"/>
    <w:rsid w:val="00FF4D6D"/>
    <w:rsid w:val="00FF595F"/>
    <w:rsid w:val="00FF5ADE"/>
    <w:rsid w:val="00FF61D5"/>
    <w:rsid w:val="00FF6417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D334C"/>
  <w15:docId w15:val="{32B021A7-61C5-4238-A4BE-B241900E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rsid w:val="00000950"/>
    <w:rPr>
      <w:color w:val="000000"/>
    </w:rPr>
  </w:style>
  <w:style w:type="character" w:styleId="Hyperlink">
    <w:name w:val="Hyperlink"/>
    <w:basedOn w:val="Absatz-Standardschriftart"/>
    <w:rsid w:val="007A57B0"/>
    <w:rPr>
      <w:color w:val="0000FF"/>
      <w:u w:val="single"/>
    </w:rPr>
  </w:style>
  <w:style w:type="paragraph" w:styleId="Sprechblasentext">
    <w:name w:val="Balloon Text"/>
    <w:basedOn w:val="Standard"/>
    <w:semiHidden/>
    <w:rsid w:val="00EE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 e r k b l a t t</vt:lpstr>
    </vt:vector>
  </TitlesOfParts>
  <Company>Landkreis Hameln-Pyrmont</Company>
  <LinksUpToDate>false</LinksUpToDate>
  <CharactersWithSpaces>2225</CharactersWithSpaces>
  <SharedDoc>false</SharedDoc>
  <HLinks>
    <vt:vector size="6" baseType="variant">
      <vt:variant>
        <vt:i4>3735556</vt:i4>
      </vt:variant>
      <vt:variant>
        <vt:i4>0</vt:i4>
      </vt:variant>
      <vt:variant>
        <vt:i4>0</vt:i4>
      </vt:variant>
      <vt:variant>
        <vt:i4>5</vt:i4>
      </vt:variant>
      <vt:variant>
        <vt:lpwstr>mailto:rudolf.trampe@hameln-pyrmont.de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r k b l a t t</dc:title>
  <dc:creator>Landkreis Hameln-Pyrmont</dc:creator>
  <cp:lastModifiedBy>Andreas Klee</cp:lastModifiedBy>
  <cp:revision>3</cp:revision>
  <cp:lastPrinted>2010-04-15T08:07:00Z</cp:lastPrinted>
  <dcterms:created xsi:type="dcterms:W3CDTF">2019-10-21T18:18:00Z</dcterms:created>
  <dcterms:modified xsi:type="dcterms:W3CDTF">2024-09-12T09:05:00Z</dcterms:modified>
</cp:coreProperties>
</file>